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C9709" w14:textId="47C0AF4C" w:rsidR="6FBB26B5" w:rsidRDefault="6FBB26B5" w:rsidP="6FBB26B5">
      <w:pPr>
        <w:ind w:right="-619"/>
        <w:rPr>
          <w:rFonts w:ascii="Century Gothic" w:hAnsi="Century Gothic"/>
          <w:b/>
          <w:bCs/>
          <w:color w:val="4F81BD" w:themeColor="accent1"/>
          <w:sz w:val="36"/>
          <w:szCs w:val="36"/>
        </w:rPr>
      </w:pPr>
    </w:p>
    <w:p w14:paraId="341570EB" w14:textId="6E9DC5F2" w:rsidR="00816F9D" w:rsidRPr="003F1F3D" w:rsidRDefault="00180AFE" w:rsidP="00816F9D">
      <w:pPr>
        <w:ind w:right="-619"/>
        <w:rPr>
          <w:rFonts w:ascii="Century Gothic" w:hAnsi="Century Gothic"/>
          <w:b/>
          <w:color w:val="4F81BD" w:themeColor="accent1"/>
          <w:sz w:val="36"/>
        </w:rPr>
      </w:pPr>
      <w:r w:rsidRPr="6FBB26B5">
        <w:rPr>
          <w:rFonts w:ascii="Century Gothic" w:hAnsi="Century Gothic"/>
          <w:b/>
          <w:color w:val="4F81BD" w:themeColor="accent1"/>
          <w:sz w:val="36"/>
          <w:szCs w:val="36"/>
        </w:rPr>
        <w:t>Application</w:t>
      </w:r>
      <w:r w:rsidR="00816F9D" w:rsidRPr="6FBB26B5">
        <w:rPr>
          <w:rFonts w:ascii="Century Gothic" w:hAnsi="Century Gothic"/>
          <w:b/>
          <w:color w:val="4F81BD" w:themeColor="accent1"/>
          <w:sz w:val="36"/>
          <w:szCs w:val="36"/>
        </w:rPr>
        <w:t xml:space="preserve"> </w:t>
      </w:r>
      <w:r w:rsidRPr="6FBB26B5">
        <w:rPr>
          <w:rFonts w:ascii="Century Gothic" w:hAnsi="Century Gothic"/>
          <w:b/>
          <w:color w:val="4F81BD" w:themeColor="accent1"/>
          <w:sz w:val="36"/>
          <w:szCs w:val="36"/>
        </w:rPr>
        <w:t>for</w:t>
      </w:r>
      <w:r w:rsidR="00816F9D" w:rsidRPr="6FBB26B5">
        <w:rPr>
          <w:rFonts w:ascii="Century Gothic" w:hAnsi="Century Gothic"/>
          <w:b/>
          <w:color w:val="4F81BD" w:themeColor="accent1"/>
          <w:sz w:val="36"/>
          <w:szCs w:val="36"/>
        </w:rPr>
        <w:t xml:space="preserve"> Program / Course </w:t>
      </w:r>
      <w:r w:rsidR="003649C4" w:rsidRPr="6FBB26B5">
        <w:rPr>
          <w:rFonts w:ascii="Century Gothic" w:hAnsi="Century Gothic"/>
          <w:b/>
          <w:color w:val="4F81BD" w:themeColor="accent1"/>
          <w:sz w:val="36"/>
          <w:szCs w:val="36"/>
        </w:rPr>
        <w:t>Re-</w:t>
      </w:r>
      <w:r w:rsidR="00816F9D" w:rsidRPr="6FBB26B5">
        <w:rPr>
          <w:rFonts w:ascii="Century Gothic" w:hAnsi="Century Gothic"/>
          <w:b/>
          <w:color w:val="4F81BD" w:themeColor="accent1"/>
          <w:sz w:val="36"/>
          <w:szCs w:val="36"/>
        </w:rPr>
        <w:t>Accreditation</w:t>
      </w:r>
    </w:p>
    <w:p w14:paraId="09BD9FAC" w14:textId="760C1BA9" w:rsidR="6FBB26B5" w:rsidRDefault="6FBB26B5" w:rsidP="6FBB26B5">
      <w:pPr>
        <w:ind w:right="-619"/>
        <w:rPr>
          <w:rFonts w:ascii="Century Gothic" w:hAnsi="Century Gothic"/>
          <w:b/>
          <w:bCs/>
          <w:color w:val="4F81BD" w:themeColor="accent1"/>
          <w:sz w:val="36"/>
          <w:szCs w:val="36"/>
        </w:rPr>
      </w:pPr>
    </w:p>
    <w:p w14:paraId="68D80367" w14:textId="2DC11CA9" w:rsidR="00180AFE" w:rsidRPr="002E5501" w:rsidRDefault="5F8B5F5F" w:rsidP="0FEA921D">
      <w:pPr>
        <w:spacing w:after="0"/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</w:pPr>
      <w:r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Please complete a form for each </w:t>
      </w:r>
      <w:r w:rsidR="78486529"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qualification</w:t>
      </w:r>
      <w:r w:rsidR="7E933BA7"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 in environmental science / environmental management </w:t>
      </w:r>
      <w:r w:rsidR="572F86C0"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/ environmental sustainability</w:t>
      </w:r>
      <w:r w:rsidR="7E933BA7"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 programs / courses to be assessed for re-accreditation by the EIANZ</w:t>
      </w:r>
      <w:r w:rsidR="17DE0183" w:rsidRPr="0FEA921D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.</w:t>
      </w:r>
    </w:p>
    <w:p w14:paraId="6DEA8208" w14:textId="77777777" w:rsidR="00531626" w:rsidRPr="00ED0570" w:rsidRDefault="00531626" w:rsidP="00735863">
      <w:pPr>
        <w:pStyle w:val="ListParagraph"/>
        <w:ind w:left="0"/>
        <w:rPr>
          <w:rFonts w:ascii="Century Gothic" w:hAnsi="Century Gothic"/>
          <w:b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"/>
        <w:gridCol w:w="2970"/>
        <w:gridCol w:w="6146"/>
      </w:tblGrid>
      <w:tr w:rsidR="00735863" w:rsidRPr="00534318" w14:paraId="75255CAD" w14:textId="77777777" w:rsidTr="0FEA921D">
        <w:tc>
          <w:tcPr>
            <w:tcW w:w="9673" w:type="dxa"/>
            <w:gridSpan w:val="3"/>
            <w:tcBorders>
              <w:top w:val="nil"/>
              <w:left w:val="nil"/>
              <w:right w:val="nil"/>
            </w:tcBorders>
          </w:tcPr>
          <w:p w14:paraId="588B5AC0" w14:textId="387D2DB1" w:rsidR="00735863" w:rsidRPr="00735863" w:rsidRDefault="3D021657" w:rsidP="0FEA921D">
            <w:pPr>
              <w:rPr>
                <w:rFonts w:ascii="Century Gothic" w:hAnsi="Century Gothic"/>
                <w:b/>
                <w:bCs/>
                <w:color w:val="4F81BD" w:themeColor="accent1"/>
              </w:rPr>
            </w:pPr>
            <w:r w:rsidRPr="0FEA921D">
              <w:rPr>
                <w:rFonts w:ascii="Century Gothic" w:hAnsi="Century Gothic"/>
                <w:b/>
                <w:bCs/>
                <w:color w:val="4F81BD" w:themeColor="accent1"/>
              </w:rPr>
              <w:t xml:space="preserve">1.0 </w:t>
            </w:r>
            <w:r w:rsidR="04E4C4A9" w:rsidRPr="0FEA921D"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  <w:t>UNIVERSITY</w:t>
            </w:r>
            <w:r w:rsidR="6059D759" w:rsidRPr="0FEA921D"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  <w:t xml:space="preserve"> DETAILS</w:t>
            </w:r>
          </w:p>
        </w:tc>
      </w:tr>
      <w:tr w:rsidR="008F7C62" w:rsidRPr="00ED0570" w14:paraId="66327019" w14:textId="77777777" w:rsidTr="0FEA921D">
        <w:tc>
          <w:tcPr>
            <w:tcW w:w="557" w:type="dxa"/>
          </w:tcPr>
          <w:p w14:paraId="35614C63" w14:textId="77777777" w:rsidR="008F7C62" w:rsidRPr="00ED0570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1.1</w:t>
            </w:r>
          </w:p>
        </w:tc>
        <w:tc>
          <w:tcPr>
            <w:tcW w:w="2970" w:type="dxa"/>
          </w:tcPr>
          <w:p w14:paraId="70BC4F66" w14:textId="77777777" w:rsidR="00A26BE4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University</w:t>
            </w:r>
          </w:p>
          <w:p w14:paraId="033EE94E" w14:textId="77777777" w:rsidR="00F0237A" w:rsidRPr="00ED0570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1F890285" w14:textId="77777777" w:rsidR="008F7C62" w:rsidRPr="00ED0570" w:rsidRDefault="008F7C62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ED0570" w14:paraId="7B86DD9A" w14:textId="77777777" w:rsidTr="0FEA921D">
        <w:tc>
          <w:tcPr>
            <w:tcW w:w="557" w:type="dxa"/>
          </w:tcPr>
          <w:p w14:paraId="38036060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</w:t>
            </w:r>
            <w:r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2970" w:type="dxa"/>
          </w:tcPr>
          <w:p w14:paraId="74950EED" w14:textId="77777777" w:rsidR="00F0237A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Host Faculty</w:t>
            </w:r>
          </w:p>
          <w:p w14:paraId="156A81F4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320817D4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ED0570" w14:paraId="19A24B1E" w14:textId="77777777" w:rsidTr="0FEA921D">
        <w:tc>
          <w:tcPr>
            <w:tcW w:w="557" w:type="dxa"/>
          </w:tcPr>
          <w:p w14:paraId="7FF068FC" w14:textId="77777777" w:rsidR="00F0237A" w:rsidRPr="00ED0570" w:rsidRDefault="00F0237A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</w:t>
            </w:r>
            <w:r w:rsidR="00FE5F16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2970" w:type="dxa"/>
          </w:tcPr>
          <w:p w14:paraId="44F8781E" w14:textId="77777777" w:rsidR="00F0237A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Host School</w:t>
            </w:r>
          </w:p>
          <w:p w14:paraId="0B24F862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24598725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ED0570" w14:paraId="39739E5D" w14:textId="77777777" w:rsidTr="0FEA921D">
        <w:tc>
          <w:tcPr>
            <w:tcW w:w="557" w:type="dxa"/>
          </w:tcPr>
          <w:p w14:paraId="02288BFA" w14:textId="77777777" w:rsidR="00F0237A" w:rsidRPr="00ED0570" w:rsidRDefault="00F0237A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</w:t>
            </w:r>
            <w:r w:rsidR="00FE5F16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2970" w:type="dxa"/>
          </w:tcPr>
          <w:p w14:paraId="688EB3A2" w14:textId="77777777" w:rsidR="00F0237A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 xml:space="preserve">Full Program </w:t>
            </w:r>
            <w:r>
              <w:rPr>
                <w:rFonts w:ascii="Century Gothic" w:hAnsi="Century Gothic"/>
                <w:b/>
              </w:rPr>
              <w:t xml:space="preserve">/ Course </w:t>
            </w:r>
            <w:r w:rsidRPr="00ED0570">
              <w:rPr>
                <w:rFonts w:ascii="Century Gothic" w:hAnsi="Century Gothic"/>
                <w:b/>
              </w:rPr>
              <w:t>Title(s)</w:t>
            </w:r>
          </w:p>
          <w:p w14:paraId="458E4870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7E7DC175" w14:textId="77777777" w:rsidR="00F0237A" w:rsidRPr="00ED0570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8F7C62" w:rsidRPr="00ED0570" w14:paraId="609E841B" w14:textId="77777777" w:rsidTr="0FEA921D">
        <w:tc>
          <w:tcPr>
            <w:tcW w:w="557" w:type="dxa"/>
          </w:tcPr>
          <w:p w14:paraId="238F2F2D" w14:textId="77777777" w:rsidR="008F7C62" w:rsidRPr="00ED0570" w:rsidRDefault="008F7C62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</w:t>
            </w:r>
            <w:r w:rsidR="00FE5F16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2970" w:type="dxa"/>
          </w:tcPr>
          <w:p w14:paraId="47119F93" w14:textId="1FF5BE5B" w:rsidR="008F7C62" w:rsidRDefault="007861BE" w:rsidP="00E42B94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Program</w:t>
            </w:r>
            <w:r w:rsidR="003649C4">
              <w:rPr>
                <w:rFonts w:ascii="Century Gothic" w:hAnsi="Century Gothic"/>
                <w:b/>
              </w:rPr>
              <w:t xml:space="preserve"> / Course</w:t>
            </w:r>
            <w:r w:rsidRPr="00ED0570">
              <w:rPr>
                <w:rFonts w:ascii="Century Gothic" w:hAnsi="Century Gothic"/>
                <w:b/>
              </w:rPr>
              <w:t xml:space="preserve"> Code</w:t>
            </w:r>
            <w:r w:rsidR="00291206" w:rsidRPr="00ED0570">
              <w:rPr>
                <w:rFonts w:ascii="Century Gothic" w:hAnsi="Century Gothic"/>
                <w:b/>
              </w:rPr>
              <w:t>(s)</w:t>
            </w:r>
          </w:p>
          <w:p w14:paraId="0A239629" w14:textId="77777777" w:rsidR="00F0237A" w:rsidRPr="00ED0570" w:rsidRDefault="00F0237A" w:rsidP="00E42B94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12444883" w14:textId="77777777" w:rsidR="008F7C62" w:rsidRPr="00ED0570" w:rsidRDefault="008F7C62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362E6F" w:rsidRPr="00ED0570" w14:paraId="00CA2D94" w14:textId="77777777" w:rsidTr="0FEA921D">
        <w:tc>
          <w:tcPr>
            <w:tcW w:w="557" w:type="dxa"/>
          </w:tcPr>
          <w:p w14:paraId="3C3EFAB1" w14:textId="77777777" w:rsidR="00362E6F" w:rsidRPr="00ED0570" w:rsidRDefault="00362E6F" w:rsidP="00362E6F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1.6</w:t>
            </w:r>
          </w:p>
        </w:tc>
        <w:tc>
          <w:tcPr>
            <w:tcW w:w="2970" w:type="dxa"/>
          </w:tcPr>
          <w:p w14:paraId="57242DF1" w14:textId="77777777" w:rsidR="00362E6F" w:rsidRDefault="00362E6F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 xml:space="preserve">Head of </w:t>
            </w:r>
            <w:r w:rsidR="00E03D57">
              <w:rPr>
                <w:rFonts w:ascii="Century Gothic" w:hAnsi="Century Gothic"/>
                <w:b/>
              </w:rPr>
              <w:t>School</w:t>
            </w:r>
            <w:r w:rsidR="001E3648" w:rsidRPr="00ED0570">
              <w:rPr>
                <w:rFonts w:ascii="Century Gothic" w:hAnsi="Century Gothic"/>
                <w:b/>
              </w:rPr>
              <w:t xml:space="preserve"> and Contact Details</w:t>
            </w:r>
          </w:p>
          <w:p w14:paraId="220367FF" w14:textId="77777777" w:rsidR="00A26BE4" w:rsidRPr="00ED0570" w:rsidRDefault="00A26BE4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77B95542" w14:textId="77777777" w:rsidR="00362E6F" w:rsidRPr="00ED0570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Name:</w:t>
            </w:r>
          </w:p>
          <w:p w14:paraId="1C08CAF3" w14:textId="77777777" w:rsidR="001E3648" w:rsidRPr="00ED0570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Phone:</w:t>
            </w:r>
          </w:p>
          <w:p w14:paraId="185E9D6D" w14:textId="77777777" w:rsidR="001E3648" w:rsidRPr="00ED0570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E-mail:</w:t>
            </w:r>
          </w:p>
        </w:tc>
      </w:tr>
      <w:tr w:rsidR="00A63556" w:rsidRPr="00ED0570" w14:paraId="6C312433" w14:textId="77777777" w:rsidTr="0FEA921D">
        <w:tc>
          <w:tcPr>
            <w:tcW w:w="557" w:type="dxa"/>
          </w:tcPr>
          <w:p w14:paraId="6743251C" w14:textId="77777777" w:rsidR="00A63556" w:rsidRPr="00ED0570" w:rsidRDefault="00FE5F16" w:rsidP="00362E6F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1.7</w:t>
            </w:r>
          </w:p>
        </w:tc>
        <w:tc>
          <w:tcPr>
            <w:tcW w:w="2970" w:type="dxa"/>
          </w:tcPr>
          <w:p w14:paraId="15F392AB" w14:textId="77777777" w:rsidR="00A63556" w:rsidRDefault="00A63556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Person Responsible for Application </w:t>
            </w:r>
            <w:r w:rsidR="00D618CF">
              <w:rPr>
                <w:rFonts w:ascii="Century Gothic" w:hAnsi="Century Gothic"/>
                <w:b/>
              </w:rPr>
              <w:t>Preparation/</w:t>
            </w:r>
            <w:r>
              <w:rPr>
                <w:rFonts w:ascii="Century Gothic" w:hAnsi="Century Gothic"/>
                <w:b/>
              </w:rPr>
              <w:t>Coordination</w:t>
            </w:r>
          </w:p>
          <w:p w14:paraId="3C4E73DA" w14:textId="77777777" w:rsidR="00A63556" w:rsidRPr="00ED0570" w:rsidRDefault="00A63556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46" w:type="dxa"/>
          </w:tcPr>
          <w:p w14:paraId="28BF41D9" w14:textId="77777777" w:rsidR="00A63556" w:rsidRPr="00ED0570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Name:</w:t>
            </w:r>
          </w:p>
          <w:p w14:paraId="4C4DD887" w14:textId="77777777" w:rsidR="00A63556" w:rsidRPr="00ED0570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Phone:</w:t>
            </w:r>
          </w:p>
          <w:p w14:paraId="6178A3CF" w14:textId="77777777" w:rsidR="00A63556" w:rsidRPr="00ED0570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>E-mail:</w:t>
            </w:r>
          </w:p>
        </w:tc>
      </w:tr>
      <w:tr w:rsidR="007861BE" w:rsidRPr="00ED0570" w14:paraId="3D8ABD7E" w14:textId="77777777" w:rsidTr="0FEA921D">
        <w:tc>
          <w:tcPr>
            <w:tcW w:w="557" w:type="dxa"/>
          </w:tcPr>
          <w:p w14:paraId="344696DD" w14:textId="77777777" w:rsidR="007861BE" w:rsidRPr="00ED0570" w:rsidRDefault="007861BE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>1.</w:t>
            </w:r>
            <w:r w:rsidR="00FE5F16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2970" w:type="dxa"/>
          </w:tcPr>
          <w:p w14:paraId="13166A24" w14:textId="74C9D104" w:rsidR="007861BE" w:rsidRPr="00ED0570" w:rsidRDefault="007861BE" w:rsidP="002839F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ED0570">
              <w:rPr>
                <w:rFonts w:ascii="Century Gothic" w:hAnsi="Century Gothic"/>
                <w:b/>
              </w:rPr>
              <w:t xml:space="preserve">Date </w:t>
            </w:r>
            <w:r w:rsidR="006873D6">
              <w:rPr>
                <w:rFonts w:ascii="Century Gothic" w:hAnsi="Century Gothic"/>
                <w:b/>
              </w:rPr>
              <w:t>Application</w:t>
            </w:r>
            <w:r w:rsidR="00F0237A">
              <w:rPr>
                <w:rFonts w:ascii="Century Gothic" w:hAnsi="Century Gothic"/>
                <w:b/>
              </w:rPr>
              <w:t xml:space="preserve"> Made</w:t>
            </w:r>
          </w:p>
        </w:tc>
        <w:tc>
          <w:tcPr>
            <w:tcW w:w="6146" w:type="dxa"/>
          </w:tcPr>
          <w:p w14:paraId="5DF28FFD" w14:textId="77777777" w:rsidR="007861BE" w:rsidRPr="00ED0570" w:rsidRDefault="007861BE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</w:tbl>
    <w:p w14:paraId="0E9469C9" w14:textId="77777777" w:rsidR="0081441F" w:rsidRDefault="0081441F" w:rsidP="00735863">
      <w:pPr>
        <w:pStyle w:val="ListParagraph"/>
        <w:ind w:left="0"/>
        <w:rPr>
          <w:rFonts w:ascii="Century Gothic" w:hAnsi="Century Gothic"/>
        </w:rPr>
      </w:pPr>
    </w:p>
    <w:p w14:paraId="6EAB03C8" w14:textId="77777777" w:rsidR="0081441F" w:rsidRDefault="0081441F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31BCFF9A" w14:textId="77777777" w:rsidR="00735863" w:rsidRPr="00ED0570" w:rsidRDefault="00735863" w:rsidP="00735863">
      <w:pPr>
        <w:pStyle w:val="ListParagraph"/>
        <w:ind w:left="0"/>
        <w:rPr>
          <w:rFonts w:ascii="Century Gothic" w:hAnsi="Century Gothic"/>
        </w:rPr>
      </w:pPr>
    </w:p>
    <w:tbl>
      <w:tblPr>
        <w:tblW w:w="9698" w:type="dxa"/>
        <w:tblLook w:val="00A0" w:firstRow="1" w:lastRow="0" w:firstColumn="1" w:lastColumn="0" w:noHBand="0" w:noVBand="0"/>
      </w:tblPr>
      <w:tblGrid>
        <w:gridCol w:w="9698"/>
      </w:tblGrid>
      <w:tr w:rsidR="008F7C62" w:rsidRPr="00ED0570" w14:paraId="1F756A14" w14:textId="77777777" w:rsidTr="0FEA921D">
        <w:tc>
          <w:tcPr>
            <w:tcW w:w="969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A678CF" w14:textId="77777777" w:rsidR="00E03D57" w:rsidRPr="00CB52D7" w:rsidRDefault="008F7C62" w:rsidP="00F0237A">
            <w:pPr>
              <w:rPr>
                <w:rFonts w:ascii="Century Gothic" w:hAnsi="Century Gothic"/>
                <w:b/>
                <w:color w:val="4F81BD" w:themeColor="accent1"/>
              </w:rPr>
            </w:pPr>
            <w:r w:rsidRPr="003F1F3D">
              <w:rPr>
                <w:rFonts w:ascii="Century Gothic" w:hAnsi="Century Gothic"/>
                <w:b/>
                <w:color w:val="4F81BD" w:themeColor="accent1"/>
              </w:rPr>
              <w:t xml:space="preserve">2.0 </w:t>
            </w:r>
            <w:r w:rsidR="0081441F" w:rsidRPr="0081441F">
              <w:rPr>
                <w:rFonts w:ascii="Century Gothic" w:hAnsi="Century Gothic"/>
                <w:b/>
                <w:color w:val="4F81BD" w:themeColor="accent1"/>
                <w:sz w:val="24"/>
              </w:rPr>
              <w:t>DESCRIPTION OF PROGRAM / COURSE</w:t>
            </w:r>
          </w:p>
        </w:tc>
      </w:tr>
      <w:tr w:rsidR="008F7C62" w:rsidRPr="002839F6" w14:paraId="3ED1D6A4" w14:textId="77777777" w:rsidTr="0FEA921D">
        <w:trPr>
          <w:trHeight w:val="448"/>
        </w:trPr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67342AD" w14:textId="77777777" w:rsidR="008F7C62" w:rsidRPr="002839F6" w:rsidRDefault="0063746C" w:rsidP="002839F6">
            <w:pPr>
              <w:pStyle w:val="Default"/>
              <w:rPr>
                <w:rFonts w:ascii="Century Gothic" w:hAnsi="Century Gothic"/>
                <w:b/>
                <w:sz w:val="22"/>
                <w:szCs w:val="22"/>
              </w:rPr>
            </w:pPr>
            <w:r w:rsidRPr="00ED0570">
              <w:rPr>
                <w:rFonts w:ascii="Century Gothic" w:hAnsi="Century Gothic"/>
                <w:b/>
                <w:sz w:val="22"/>
                <w:szCs w:val="22"/>
              </w:rPr>
              <w:t>2</w:t>
            </w:r>
            <w:r w:rsidR="008F7C62" w:rsidRPr="00ED0570">
              <w:rPr>
                <w:rFonts w:ascii="Century Gothic" w:hAnsi="Century Gothic"/>
                <w:b/>
                <w:sz w:val="22"/>
                <w:szCs w:val="22"/>
              </w:rPr>
              <w:t>.</w:t>
            </w:r>
            <w:r w:rsidR="007861BE" w:rsidRPr="00ED0570">
              <w:rPr>
                <w:rFonts w:ascii="Century Gothic" w:hAnsi="Century Gothic"/>
                <w:b/>
                <w:sz w:val="22"/>
                <w:szCs w:val="22"/>
              </w:rPr>
              <w:t xml:space="preserve">1 </w:t>
            </w:r>
            <w:r w:rsidR="00A63556">
              <w:rPr>
                <w:rFonts w:ascii="Century Gothic" w:hAnsi="Century Gothic"/>
                <w:b/>
                <w:sz w:val="22"/>
                <w:szCs w:val="22"/>
              </w:rPr>
              <w:t>Program / Course Profile</w:t>
            </w:r>
          </w:p>
        </w:tc>
      </w:tr>
      <w:tr w:rsidR="008F7C62" w:rsidRPr="00ED0570" w14:paraId="20AD4D3F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2BB8" w14:textId="77777777" w:rsidR="008F7C62" w:rsidRDefault="00D24B75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&lt;Insert </w:t>
            </w:r>
            <w:r w:rsidR="00A63556">
              <w:rPr>
                <w:rFonts w:ascii="Century Gothic" w:hAnsi="Century Gothic"/>
              </w:rPr>
              <w:t>Brief Description of the Program / Course</w:t>
            </w:r>
            <w:r>
              <w:rPr>
                <w:rFonts w:ascii="Century Gothic" w:hAnsi="Century Gothic"/>
              </w:rPr>
              <w:t>&gt;</w:t>
            </w:r>
          </w:p>
          <w:p w14:paraId="6DADF906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46374A73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22FED93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13BA0B67" w14:textId="77777777" w:rsidR="00FE5F16" w:rsidRPr="00ED0570" w:rsidRDefault="00FE5F1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3543094" w14:textId="77777777" w:rsidR="008F7C62" w:rsidRPr="00ED0570" w:rsidRDefault="008F7C6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7BB16B7A" w14:textId="6E1C955D" w:rsidR="008F7C62" w:rsidRPr="00ED0570" w:rsidRDefault="008F7C62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FD88684" w14:textId="3B06D3D3" w:rsidR="008F7C62" w:rsidRPr="00ED0570" w:rsidRDefault="008F7C62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5D0FDA" w:rsidRPr="002839F6" w14:paraId="4BEC01FA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34D1" w14:textId="77777777" w:rsidR="005D0FDA" w:rsidRPr="002839F6" w:rsidRDefault="005D0FDA" w:rsidP="002839F6">
            <w:pPr>
              <w:pStyle w:val="Default"/>
              <w:rPr>
                <w:rFonts w:ascii="Century Gothic" w:hAnsi="Century Gothic"/>
                <w:b/>
                <w:sz w:val="22"/>
                <w:szCs w:val="22"/>
              </w:rPr>
            </w:pPr>
            <w:r w:rsidRPr="002839F6">
              <w:rPr>
                <w:rFonts w:ascii="Century Gothic" w:hAnsi="Century Gothic"/>
                <w:b/>
                <w:sz w:val="22"/>
                <w:szCs w:val="22"/>
              </w:rPr>
              <w:t xml:space="preserve">2.2 </w:t>
            </w:r>
            <w:r w:rsidR="00B30212" w:rsidRPr="002839F6">
              <w:rPr>
                <w:rFonts w:ascii="Century Gothic" w:hAnsi="Century Gothic"/>
                <w:b/>
                <w:sz w:val="22"/>
                <w:szCs w:val="22"/>
              </w:rPr>
              <w:t>Program / Course Majors</w:t>
            </w:r>
          </w:p>
        </w:tc>
      </w:tr>
      <w:tr w:rsidR="00B30212" w:rsidRPr="00ED0570" w14:paraId="0F2FC3C3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BBAC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0B30212">
              <w:rPr>
                <w:rFonts w:ascii="Century Gothic" w:hAnsi="Century Gothic"/>
              </w:rPr>
              <w:t xml:space="preserve">&lt;Insert details </w:t>
            </w:r>
            <w:r>
              <w:rPr>
                <w:rFonts w:ascii="Century Gothic" w:hAnsi="Century Gothic"/>
              </w:rPr>
              <w:t>of Program / Course majors&gt;</w:t>
            </w:r>
          </w:p>
          <w:p w14:paraId="0E7085E3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DCD051F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D4A3DD2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743266AB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4C99B5F7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1AAA983B" w14:textId="6D7B16F4" w:rsidR="00B30212" w:rsidRPr="00B30212" w:rsidRDefault="00B30212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FE6AAB5" w14:textId="0D9FADE2" w:rsidR="00B30212" w:rsidRPr="00B30212" w:rsidRDefault="00B30212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6873D6" w:rsidRPr="00ED0570" w14:paraId="20FE07E0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8B8B" w14:textId="4898E7EF" w:rsidR="006873D6" w:rsidRP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  <w:b/>
                <w:bCs/>
              </w:rPr>
            </w:pPr>
            <w:r w:rsidRPr="006873D6">
              <w:rPr>
                <w:rFonts w:ascii="Century Gothic" w:hAnsi="Century Gothic"/>
                <w:b/>
                <w:bCs/>
              </w:rPr>
              <w:t>2.3 Can this Program / Course be taken as a double degree?</w:t>
            </w:r>
          </w:p>
        </w:tc>
      </w:tr>
      <w:tr w:rsidR="006873D6" w:rsidRPr="00ED0570" w14:paraId="40AB5447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061D" w14:textId="374793F2" w:rsidR="006873D6" w:rsidRDefault="17DE0183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FEA921D">
              <w:rPr>
                <w:rFonts w:ascii="Century Gothic" w:hAnsi="Century Gothic"/>
                <w:b/>
                <w:bCs/>
              </w:rPr>
              <w:t>Yes</w:t>
            </w:r>
            <w:r w:rsidR="7A56EB41" w:rsidRPr="0FEA921D">
              <w:rPr>
                <w:rFonts w:ascii="Century Gothic" w:hAnsi="Century Gothic"/>
                <w:b/>
                <w:bCs/>
              </w:rPr>
              <w:t xml:space="preserve"> </w:t>
            </w:r>
            <w:r w:rsidR="076F89F3" w:rsidRPr="0FEA921D">
              <w:rPr>
                <w:rFonts w:ascii="Century Gothic" w:hAnsi="Century Gothic"/>
                <w:b/>
                <w:bCs/>
              </w:rPr>
              <w:t>/</w:t>
            </w:r>
            <w:r w:rsidR="6655EBE1" w:rsidRPr="0FEA921D">
              <w:rPr>
                <w:rFonts w:ascii="Century Gothic" w:hAnsi="Century Gothic"/>
                <w:b/>
                <w:bCs/>
              </w:rPr>
              <w:t xml:space="preserve"> </w:t>
            </w:r>
            <w:r w:rsidR="076F89F3" w:rsidRPr="0FEA921D">
              <w:rPr>
                <w:rFonts w:ascii="Century Gothic" w:hAnsi="Century Gothic"/>
                <w:b/>
                <w:bCs/>
              </w:rPr>
              <w:t>No</w:t>
            </w:r>
          </w:p>
          <w:p w14:paraId="4D388230" w14:textId="515E9F3F" w:rsidR="006873D6" w:rsidRDefault="17DE0183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FEA921D">
              <w:rPr>
                <w:rFonts w:ascii="Century Gothic" w:hAnsi="Century Gothic"/>
              </w:rPr>
              <w:t>&lt;Please provide brief details of the matched degrees / courses&gt;</w:t>
            </w:r>
          </w:p>
          <w:p w14:paraId="44B24B70" w14:textId="77777777" w:rsidR="006873D6" w:rsidRDefault="006873D6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4348556" w14:textId="53B43E65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F50FEE6" w14:textId="0A1A9B5F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F627680" w14:textId="1C841B1D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778BCFC" w14:textId="251C3A64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75D66C7" w14:textId="4E4ACA32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30ACEC6" w14:textId="0F4494D6" w:rsidR="006873D6" w:rsidRDefault="006873D6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6873D6" w:rsidRPr="00ED0570" w14:paraId="1B5D7731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9649" w14:textId="4A009D59" w:rsidR="006873D6" w:rsidRP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2.4 Are any of the matched degrees accredited or to be accredited?</w:t>
            </w:r>
          </w:p>
        </w:tc>
      </w:tr>
      <w:tr w:rsidR="006873D6" w:rsidRPr="00ED0570" w14:paraId="6ADF51F2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B58E" w14:textId="2FD7C566" w:rsidR="006873D6" w:rsidRDefault="17DE0183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FEA921D">
              <w:rPr>
                <w:rFonts w:ascii="Century Gothic" w:hAnsi="Century Gothic"/>
                <w:b/>
                <w:bCs/>
              </w:rPr>
              <w:t>Yes</w:t>
            </w:r>
            <w:r w:rsidR="13D59DE4" w:rsidRPr="0FEA921D">
              <w:rPr>
                <w:rFonts w:ascii="Century Gothic" w:hAnsi="Century Gothic"/>
                <w:b/>
                <w:bCs/>
              </w:rPr>
              <w:t xml:space="preserve"> </w:t>
            </w:r>
            <w:r w:rsidR="285BE32C" w:rsidRPr="0FEA921D">
              <w:rPr>
                <w:rFonts w:ascii="Century Gothic" w:hAnsi="Century Gothic"/>
                <w:b/>
                <w:bCs/>
              </w:rPr>
              <w:t>/</w:t>
            </w:r>
            <w:r w:rsidR="32E3116F" w:rsidRPr="0FEA921D">
              <w:rPr>
                <w:rFonts w:ascii="Century Gothic" w:hAnsi="Century Gothic"/>
                <w:b/>
                <w:bCs/>
              </w:rPr>
              <w:t xml:space="preserve"> </w:t>
            </w:r>
            <w:r w:rsidR="285BE32C" w:rsidRPr="0FEA921D">
              <w:rPr>
                <w:rFonts w:ascii="Century Gothic" w:hAnsi="Century Gothic"/>
                <w:b/>
                <w:bCs/>
              </w:rPr>
              <w:t>No</w:t>
            </w:r>
          </w:p>
          <w:p w14:paraId="36BF4959" w14:textId="70DCCDCF" w:rsidR="006873D6" w:rsidRDefault="17DE0183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FEA921D">
              <w:rPr>
                <w:rFonts w:ascii="Century Gothic" w:hAnsi="Century Gothic"/>
              </w:rPr>
              <w:t>&lt;Please provide brief details of the accreditation status of the matched degrees / courses&gt;</w:t>
            </w:r>
          </w:p>
          <w:p w14:paraId="1C8A3131" w14:textId="058081A3" w:rsidR="269C95BA" w:rsidRDefault="269C95BA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FEA921D">
              <w:rPr>
                <w:rFonts w:ascii="Century Gothic" w:hAnsi="Century Gothic"/>
              </w:rPr>
              <w:t xml:space="preserve">&lt;Where a matched degree is to be accredited </w:t>
            </w:r>
            <w:r w:rsidR="00696DFA" w:rsidRPr="0FEA921D">
              <w:rPr>
                <w:rFonts w:ascii="Century Gothic" w:hAnsi="Century Gothic"/>
              </w:rPr>
              <w:t xml:space="preserve">and is an environmental qualification, </w:t>
            </w:r>
            <w:r w:rsidRPr="0FEA921D">
              <w:rPr>
                <w:rFonts w:ascii="Century Gothic" w:hAnsi="Century Gothic"/>
              </w:rPr>
              <w:t>a separate application for accreditation will be required</w:t>
            </w:r>
            <w:r w:rsidR="18DDFC93" w:rsidRPr="0FEA921D">
              <w:rPr>
                <w:rFonts w:ascii="Century Gothic" w:hAnsi="Century Gothic"/>
              </w:rPr>
              <w:t>&gt;</w:t>
            </w:r>
          </w:p>
          <w:p w14:paraId="3123BC38" w14:textId="77777777" w:rsidR="006873D6" w:rsidRDefault="006873D6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A2BEE9A" w14:textId="680E07C2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58A5FAB" w14:textId="13885CBF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73F9A96" w14:textId="26877185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0B55AFC" w14:textId="488D7175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9D27BAD" w14:textId="4822986E" w:rsidR="006873D6" w:rsidRDefault="006873D6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A63556" w:rsidRPr="00A63556" w14:paraId="6231254C" w14:textId="77777777" w:rsidTr="0FEA921D">
        <w:trPr>
          <w:trHeight w:val="411"/>
        </w:trPr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D9CC" w14:textId="41EE66D0" w:rsidR="00A63556" w:rsidRPr="00A63556" w:rsidRDefault="00A63556" w:rsidP="0FEA921D">
            <w:pPr>
              <w:pStyle w:val="Default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>2.</w:t>
            </w:r>
            <w:r w:rsidR="146D8D2F"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>5</w:t>
            </w:r>
            <w:r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Link</w:t>
            </w:r>
            <w:r w:rsidR="17DE0183"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>(s)</w:t>
            </w:r>
            <w:r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to Program / Course Handbook</w:t>
            </w:r>
            <w:r w:rsidR="17DE0183" w:rsidRPr="0FEA921D">
              <w:rPr>
                <w:rFonts w:ascii="Century Gothic" w:hAnsi="Century Gothic"/>
                <w:b/>
                <w:bCs/>
                <w:sz w:val="22"/>
                <w:szCs w:val="22"/>
              </w:rPr>
              <w:t>(s)</w:t>
            </w:r>
          </w:p>
        </w:tc>
      </w:tr>
      <w:tr w:rsidR="00A63556" w:rsidRPr="00ED0570" w14:paraId="6DB5AAEC" w14:textId="77777777" w:rsidTr="0FEA921D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CBAC" w14:textId="2BB186E1" w:rsidR="00A63556" w:rsidRDefault="00A63556" w:rsidP="00A63556">
            <w:pPr>
              <w:spacing w:before="40" w:after="4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&lt;Insert Hyperlink</w:t>
            </w:r>
            <w:r w:rsidR="006873D6">
              <w:rPr>
                <w:rFonts w:ascii="Century Gothic" w:hAnsi="Century Gothic"/>
              </w:rPr>
              <w:t>s</w:t>
            </w:r>
            <w:r>
              <w:rPr>
                <w:rFonts w:ascii="Century Gothic" w:hAnsi="Century Gothic"/>
              </w:rPr>
              <w:t xml:space="preserve"> to Program / Course Handbook</w:t>
            </w:r>
            <w:r w:rsidR="006873D6">
              <w:rPr>
                <w:rFonts w:ascii="Century Gothic" w:hAnsi="Century Gothic"/>
              </w:rPr>
              <w:t>s</w:t>
            </w:r>
            <w:r>
              <w:rPr>
                <w:rFonts w:ascii="Century Gothic" w:hAnsi="Century Gothic"/>
              </w:rPr>
              <w:t>&gt;</w:t>
            </w:r>
          </w:p>
          <w:p w14:paraId="0C425104" w14:textId="77777777" w:rsidR="00FE5F16" w:rsidRDefault="00FE5F16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4BEA4F5" w14:textId="0C2CBF44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8AA82C3" w14:textId="122D6265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B680B05" w14:textId="5406E501" w:rsidR="0FEA921D" w:rsidRDefault="0FEA921D" w:rsidP="0FEA921D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72ABD86" w14:textId="77777777" w:rsidR="00A63556" w:rsidRDefault="00A6355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</w:tbl>
    <w:p w14:paraId="4E7745B7" w14:textId="77777777" w:rsidR="009B07A2" w:rsidRDefault="009B07A2" w:rsidP="007861BE">
      <w:pPr>
        <w:rPr>
          <w:rFonts w:ascii="Century Gothic" w:hAnsi="Century Gothic"/>
          <w:b/>
        </w:rPr>
      </w:pPr>
    </w:p>
    <w:tbl>
      <w:tblPr>
        <w:tblW w:w="9698" w:type="dxa"/>
        <w:tblLook w:val="00A0" w:firstRow="1" w:lastRow="0" w:firstColumn="1" w:lastColumn="0" w:noHBand="0" w:noVBand="0"/>
      </w:tblPr>
      <w:tblGrid>
        <w:gridCol w:w="9698"/>
      </w:tblGrid>
      <w:tr w:rsidR="00FE5F16" w:rsidRPr="00CB52D7" w14:paraId="1897CC3F" w14:textId="77777777">
        <w:tc>
          <w:tcPr>
            <w:tcW w:w="969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BA5D3D" w14:textId="77777777" w:rsidR="00FE5F16" w:rsidRPr="00CB52D7" w:rsidRDefault="00531626" w:rsidP="00FE5F16">
            <w:pPr>
              <w:rPr>
                <w:rFonts w:ascii="Century Gothic" w:hAnsi="Century Gothic"/>
                <w:b/>
                <w:color w:val="4F81BD" w:themeColor="accent1"/>
              </w:rPr>
            </w:pPr>
            <w:r>
              <w:rPr>
                <w:rFonts w:ascii="Century Gothic" w:hAnsi="Century Gothic"/>
                <w:b/>
                <w:color w:val="4F81BD" w:themeColor="accent1"/>
              </w:rPr>
              <w:t>3</w:t>
            </w:r>
            <w:r w:rsidR="00FE5F16">
              <w:rPr>
                <w:rFonts w:ascii="Century Gothic" w:hAnsi="Century Gothic"/>
                <w:b/>
                <w:color w:val="4F81BD" w:themeColor="accent1"/>
              </w:rPr>
              <w:t xml:space="preserve">. </w:t>
            </w:r>
            <w:r w:rsidR="002E5501" w:rsidRPr="002E5501">
              <w:rPr>
                <w:rFonts w:ascii="Century Gothic" w:hAnsi="Century Gothic"/>
                <w:b/>
                <w:color w:val="4F81BD" w:themeColor="accent1"/>
                <w:sz w:val="24"/>
              </w:rPr>
              <w:t>FEES</w:t>
            </w:r>
          </w:p>
        </w:tc>
      </w:tr>
      <w:tr w:rsidR="00FE5F16" w:rsidRPr="00ED0570" w14:paraId="532BC038" w14:textId="77777777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E73D" w14:textId="625FAB1D" w:rsidR="00871735" w:rsidRDefault="00871735" w:rsidP="00FE5F16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0871735">
              <w:rPr>
                <w:rFonts w:ascii="Century Gothic" w:hAnsi="Century Gothic"/>
              </w:rPr>
              <w:t xml:space="preserve">See the </w:t>
            </w:r>
            <w:r w:rsidRPr="00871735">
              <w:rPr>
                <w:rFonts w:ascii="Century Gothic" w:hAnsi="Century Gothic"/>
                <w:i/>
                <w:iCs/>
              </w:rPr>
              <w:t>Qualifications Accreditation Scheme Manual</w:t>
            </w:r>
            <w:r w:rsidRPr="00871735">
              <w:rPr>
                <w:rFonts w:ascii="Century Gothic" w:hAnsi="Century Gothic"/>
              </w:rPr>
              <w:t xml:space="preserve"> for details of the fees associated with </w:t>
            </w:r>
            <w:r>
              <w:rPr>
                <w:rFonts w:ascii="Century Gothic" w:hAnsi="Century Gothic"/>
              </w:rPr>
              <w:t>re-accreditation.</w:t>
            </w:r>
          </w:p>
          <w:p w14:paraId="5ACE95B5" w14:textId="77777777" w:rsidR="00871735" w:rsidRPr="00E57F27" w:rsidRDefault="00871735" w:rsidP="00FE5F16">
            <w:pPr>
              <w:spacing w:before="40" w:after="40"/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  <w:p w14:paraId="511D07EB" w14:textId="731DD703" w:rsidR="00FE5F16" w:rsidRDefault="00FE5F16" w:rsidP="00FE5F16">
            <w:pPr>
              <w:spacing w:before="40" w:after="4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 application fee will be invoiced to the host institution on receipt of this application.</w:t>
            </w:r>
          </w:p>
          <w:p w14:paraId="76F21F2C" w14:textId="77777777" w:rsidR="003649C4" w:rsidRPr="00E57F27" w:rsidRDefault="003649C4" w:rsidP="00FE5F16">
            <w:pPr>
              <w:spacing w:before="40" w:after="40"/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  <w:p w14:paraId="76E65095" w14:textId="0B3468D5" w:rsidR="00871735" w:rsidRPr="00E57F27" w:rsidRDefault="003649C4" w:rsidP="00FE5F16">
            <w:pPr>
              <w:spacing w:before="40" w:after="4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 re-accreditation fee will be invoiced to the host insti</w:t>
            </w:r>
            <w:r w:rsidR="00871735">
              <w:rPr>
                <w:rFonts w:ascii="Century Gothic" w:hAnsi="Century Gothic"/>
              </w:rPr>
              <w:t>t</w:t>
            </w:r>
            <w:r>
              <w:rPr>
                <w:rFonts w:ascii="Century Gothic" w:hAnsi="Century Gothic"/>
              </w:rPr>
              <w:t>ution</w:t>
            </w:r>
            <w:r w:rsidR="00871735">
              <w:rPr>
                <w:rFonts w:ascii="Century Gothic" w:hAnsi="Century Gothic"/>
              </w:rPr>
              <w:t xml:space="preserve"> on the grant of accreditation.</w:t>
            </w:r>
          </w:p>
          <w:p w14:paraId="1283539F" w14:textId="25B84CE1" w:rsidR="00871735" w:rsidRPr="00ED0570" w:rsidRDefault="00871735" w:rsidP="00FE5F16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</w:tbl>
    <w:p w14:paraId="507A0CCB" w14:textId="77777777" w:rsidR="002E5501" w:rsidRPr="002E5501" w:rsidRDefault="002E5501" w:rsidP="007861BE">
      <w:pPr>
        <w:rPr>
          <w:rFonts w:ascii="Century Gothic" w:hAnsi="Century Gothic"/>
          <w:b/>
        </w:rPr>
      </w:pPr>
    </w:p>
    <w:p w14:paraId="7549A986" w14:textId="44A0CD3B" w:rsidR="007E6ABF" w:rsidRPr="00FE5F16" w:rsidRDefault="00816F9D" w:rsidP="007861BE">
      <w:pPr>
        <w:rPr>
          <w:rFonts w:ascii="Century Gothic" w:hAnsi="Century Gothic"/>
          <w:b/>
          <w:color w:val="4F81BD" w:themeColor="accent1"/>
          <w:sz w:val="24"/>
        </w:rPr>
      </w:pPr>
      <w:r>
        <w:rPr>
          <w:rFonts w:ascii="Century Gothic" w:hAnsi="Century Gothic"/>
          <w:b/>
          <w:color w:val="4F81BD" w:themeColor="accent1"/>
          <w:sz w:val="24"/>
        </w:rPr>
        <w:t>APPLICATION</w:t>
      </w:r>
      <w:r w:rsidR="002E5501" w:rsidRPr="00FE5F16">
        <w:rPr>
          <w:rFonts w:ascii="Century Gothic" w:hAnsi="Century Gothic"/>
          <w:b/>
          <w:color w:val="4F81BD" w:themeColor="accent1"/>
          <w:sz w:val="24"/>
        </w:rPr>
        <w:t xml:space="preserve"> AUTHORISED BY THE HOST INSTITUTION.</w:t>
      </w:r>
    </w:p>
    <w:p w14:paraId="25F97B75" w14:textId="77777777" w:rsidR="00A26BE4" w:rsidRDefault="00A26BE4" w:rsidP="007861BE">
      <w:pPr>
        <w:rPr>
          <w:rFonts w:ascii="Century Gothic" w:hAnsi="Century Gothic"/>
          <w:b/>
        </w:rPr>
      </w:pPr>
    </w:p>
    <w:p w14:paraId="6F02020E" w14:textId="77777777" w:rsidR="007E6ABF" w:rsidRPr="00ED0570" w:rsidRDefault="007E6ABF" w:rsidP="007E6ABF">
      <w:pPr>
        <w:spacing w:line="360" w:lineRule="auto"/>
        <w:ind w:right="-761"/>
        <w:rPr>
          <w:rFonts w:ascii="Century Gothic" w:hAnsi="Century Gothic"/>
          <w:b/>
          <w:u w:val="single"/>
        </w:rPr>
      </w:pPr>
      <w:r w:rsidRPr="00ED0570">
        <w:rPr>
          <w:rFonts w:ascii="Century Gothic" w:hAnsi="Century Gothic"/>
          <w:b/>
        </w:rPr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ED0570">
        <w:rPr>
          <w:rFonts w:ascii="Century Gothic" w:hAnsi="Century Gothic"/>
          <w:b/>
        </w:rPr>
        <w:t xml:space="preserve"> </w:t>
      </w:r>
      <w:proofErr w:type="gramStart"/>
      <w:r>
        <w:tab/>
      </w:r>
      <w:r w:rsidRPr="00ED0570">
        <w:rPr>
          <w:rFonts w:ascii="Century Gothic" w:hAnsi="Century Gothic"/>
          <w:b/>
        </w:rPr>
        <w:t xml:space="preserve">  Signature</w:t>
      </w:r>
      <w:proofErr w:type="gramEnd"/>
      <w:r w:rsidRPr="00ED0570">
        <w:rPr>
          <w:rFonts w:ascii="Century Gothic" w:hAnsi="Century Gothic"/>
          <w:b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</w:p>
    <w:p w14:paraId="3B15C906" w14:textId="77777777" w:rsidR="00B30212" w:rsidRDefault="00B30212" w:rsidP="007E6ABF">
      <w:pPr>
        <w:ind w:right="-478"/>
        <w:rPr>
          <w:rFonts w:ascii="Century Gothic" w:hAnsi="Century Gothic"/>
          <w:b/>
        </w:rPr>
      </w:pPr>
    </w:p>
    <w:p w14:paraId="4DCDC16C" w14:textId="77777777" w:rsidR="007E6ABF" w:rsidRDefault="007E6ABF" w:rsidP="007E6ABF">
      <w:pPr>
        <w:ind w:right="-478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</w:rPr>
        <w:t xml:space="preserve">Title: </w:t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</w:p>
    <w:p w14:paraId="698228B2" w14:textId="77777777" w:rsidR="007E6ABF" w:rsidRDefault="007E6ABF" w:rsidP="007E6ABF">
      <w:pPr>
        <w:ind w:right="-478"/>
        <w:rPr>
          <w:rFonts w:ascii="Century Gothic" w:hAnsi="Century Gothic"/>
          <w:b/>
          <w:u w:val="single"/>
        </w:rPr>
      </w:pPr>
    </w:p>
    <w:p w14:paraId="2E6A86E5" w14:textId="77777777" w:rsidR="00531626" w:rsidRPr="002E5501" w:rsidRDefault="103610B0" w:rsidP="0FEA921D">
      <w:pPr>
        <w:ind w:right="-478"/>
        <w:rPr>
          <w:rFonts w:ascii="Century Gothic" w:hAnsi="Century Gothic"/>
          <w:b/>
          <w:bCs/>
          <w:u w:val="single"/>
        </w:rPr>
      </w:pPr>
      <w:r w:rsidRPr="0FEA921D">
        <w:rPr>
          <w:rFonts w:ascii="Century Gothic" w:hAnsi="Century Gothic"/>
          <w:b/>
          <w:bCs/>
          <w:u w:val="single"/>
        </w:rPr>
        <w:t xml:space="preserve">Date: </w:t>
      </w:r>
      <w:r w:rsidR="007E6ABF">
        <w:tab/>
      </w:r>
    </w:p>
    <w:p w14:paraId="1EEF6472" w14:textId="144C4887" w:rsidR="00531626" w:rsidRDefault="00531626" w:rsidP="0FEA921D">
      <w:pPr>
        <w:ind w:right="-478"/>
        <w:rPr>
          <w:rFonts w:ascii="Century Gothic" w:eastAsia="Century Gothic" w:hAnsi="Century Gothic" w:cs="Century Gothic"/>
          <w:sz w:val="28"/>
          <w:szCs w:val="28"/>
        </w:rPr>
      </w:pPr>
    </w:p>
    <w:p w14:paraId="1B5BC830" w14:textId="77777777" w:rsidR="00BE43E3" w:rsidRPr="001A03ED" w:rsidRDefault="00BE43E3" w:rsidP="00E57435">
      <w:pPr>
        <w:ind w:right="-478"/>
        <w:rPr>
          <w:rFonts w:ascii="Century Gothic" w:hAnsi="Century Gothic"/>
          <w:b/>
          <w:bCs/>
        </w:rPr>
      </w:pPr>
    </w:p>
    <w:p w14:paraId="3B24B200" w14:textId="77777777" w:rsidR="00BE43E3" w:rsidRPr="001A03ED" w:rsidRDefault="00BE43E3" w:rsidP="00E57435">
      <w:pPr>
        <w:ind w:right="-478"/>
        <w:rPr>
          <w:rFonts w:ascii="Century Gothic" w:hAnsi="Century Gothic"/>
          <w:b/>
          <w:bCs/>
        </w:rPr>
      </w:pPr>
    </w:p>
    <w:p w14:paraId="4C0CF005" w14:textId="3DC49F6B" w:rsidR="00E57435" w:rsidRPr="00E57435" w:rsidRDefault="00E57435" w:rsidP="00E57435">
      <w:pPr>
        <w:ind w:right="-478"/>
        <w:rPr>
          <w:rFonts w:ascii="Century Gothic" w:hAnsi="Century Gothic"/>
          <w:b/>
          <w:bCs/>
        </w:rPr>
      </w:pPr>
      <w:r w:rsidRPr="00E57435">
        <w:rPr>
          <w:rFonts w:ascii="Century Gothic" w:hAnsi="Century Gothic"/>
          <w:b/>
          <w:bCs/>
          <w:color w:val="EE0000"/>
        </w:rPr>
        <w:t>NOTE:</w:t>
      </w:r>
    </w:p>
    <w:p w14:paraId="2760C636" w14:textId="01C227D4" w:rsidR="00E57435" w:rsidRPr="00E57435" w:rsidRDefault="00E57435" w:rsidP="00E57435">
      <w:pPr>
        <w:ind w:right="-478"/>
        <w:rPr>
          <w:rFonts w:ascii="Century Gothic" w:hAnsi="Century Gothic"/>
          <w:b/>
          <w:bCs/>
          <w:lang w:val="en-US"/>
        </w:rPr>
      </w:pPr>
      <w:r w:rsidRPr="00E57435">
        <w:rPr>
          <w:rFonts w:ascii="Century Gothic" w:hAnsi="Century Gothic"/>
          <w:b/>
          <w:bCs/>
        </w:rPr>
        <w:t xml:space="preserve">APPLICATION FORMS SHOULD BE EMAILED TO </w:t>
      </w:r>
      <w:hyperlink r:id="rId10" w:history="1">
        <w:r w:rsidR="00C07683" w:rsidRPr="00074BCD">
          <w:rPr>
            <w:rStyle w:val="Hyperlink"/>
            <w:rFonts w:ascii="Century Gothic" w:hAnsi="Century Gothic" w:cstheme="minorBidi"/>
            <w:b/>
            <w:bCs/>
          </w:rPr>
          <w:t>QAS@EIANZ</w:t>
        </w:r>
        <w:r w:rsidR="00C07683" w:rsidRPr="00E57435">
          <w:rPr>
            <w:rStyle w:val="Hyperlink"/>
            <w:rFonts w:ascii="Century Gothic" w:hAnsi="Century Gothic" w:cstheme="minorBidi"/>
            <w:b/>
            <w:bCs/>
          </w:rPr>
          <w:t>.</w:t>
        </w:r>
        <w:r w:rsidR="00C07683" w:rsidRPr="00074BCD">
          <w:rPr>
            <w:rStyle w:val="Hyperlink"/>
            <w:rFonts w:ascii="Century Gothic" w:hAnsi="Century Gothic" w:cstheme="minorBidi"/>
            <w:b/>
            <w:bCs/>
          </w:rPr>
          <w:t>ORG</w:t>
        </w:r>
      </w:hyperlink>
      <w:r w:rsidR="00C07683">
        <w:rPr>
          <w:rFonts w:ascii="Century Gothic" w:hAnsi="Century Gothic"/>
          <w:b/>
          <w:bCs/>
        </w:rPr>
        <w:t xml:space="preserve"> </w:t>
      </w:r>
      <w:r w:rsidRPr="00E57435">
        <w:rPr>
          <w:rFonts w:ascii="Century Gothic" w:hAnsi="Century Gothic"/>
          <w:b/>
          <w:bCs/>
        </w:rPr>
        <w:t>TOGETHER WITH A COVERING LETTER ADDRESSED TO THE CHAIR, QUALIFICATIONS ACCREDITATION SCHEME ACCREDITATION BOARD.</w:t>
      </w:r>
    </w:p>
    <w:sectPr w:rsidR="00E57435" w:rsidRPr="00E57435" w:rsidSect="007358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425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C772" w14:textId="77777777" w:rsidR="00C53F7C" w:rsidRDefault="00C53F7C">
      <w:r>
        <w:separator/>
      </w:r>
    </w:p>
  </w:endnote>
  <w:endnote w:type="continuationSeparator" w:id="0">
    <w:p w14:paraId="58108676" w14:textId="77777777" w:rsidR="00C53F7C" w:rsidRDefault="00C5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D6C6" w14:textId="77777777" w:rsidR="00ED2AD4" w:rsidRDefault="00ED2AD4" w:rsidP="007F2F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D054DB" w14:textId="77777777" w:rsidR="00ED2AD4" w:rsidRDefault="00ED2AD4" w:rsidP="007F2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57213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E13829E" w14:textId="77777777" w:rsidR="008F2C67" w:rsidRDefault="008F2C67" w:rsidP="008F2C67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5F7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  <w:p w14:paraId="4D86E4AE" w14:textId="32A04107" w:rsidR="002E5501" w:rsidRPr="008F2C67" w:rsidRDefault="0FEA921D" w:rsidP="0FEA921D">
        <w:pPr>
          <w:pStyle w:val="Footer"/>
          <w:tabs>
            <w:tab w:val="clear" w:pos="4320"/>
            <w:tab w:val="clear" w:pos="8640"/>
            <w:tab w:val="right" w:pos="9020"/>
          </w:tabs>
          <w:rPr>
            <w:sz w:val="18"/>
            <w:szCs w:val="18"/>
          </w:rPr>
        </w:pPr>
        <w:r w:rsidRPr="0FEA921D">
          <w:rPr>
            <w:sz w:val="18"/>
            <w:szCs w:val="18"/>
          </w:rPr>
          <w:t>Version 5 – 5 January 2026</w:t>
        </w:r>
        <w:r w:rsidR="008F2C67"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3828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26D453A" w14:textId="77777777" w:rsidR="008F2C67" w:rsidRDefault="008F2C6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5F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5058043" w14:textId="062193C6" w:rsidR="00ED2AD4" w:rsidRPr="00D52F7D" w:rsidRDefault="0FEA921D" w:rsidP="0FEA921D">
    <w:pPr>
      <w:pStyle w:val="Footer"/>
      <w:tabs>
        <w:tab w:val="clear" w:pos="4320"/>
        <w:tab w:val="clear" w:pos="8640"/>
        <w:tab w:val="right" w:pos="9020"/>
      </w:tabs>
      <w:rPr>
        <w:sz w:val="18"/>
        <w:szCs w:val="18"/>
      </w:rPr>
    </w:pPr>
    <w:r w:rsidRPr="0FEA921D">
      <w:rPr>
        <w:sz w:val="18"/>
        <w:szCs w:val="18"/>
      </w:rPr>
      <w:t>Version 5 – 5 January 2026</w:t>
    </w:r>
    <w:r w:rsidR="008F2C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7924" w14:textId="77777777" w:rsidR="00C53F7C" w:rsidRDefault="00C53F7C">
      <w:r>
        <w:separator/>
      </w:r>
    </w:p>
  </w:footnote>
  <w:footnote w:type="continuationSeparator" w:id="0">
    <w:p w14:paraId="246FC2BE" w14:textId="77777777" w:rsidR="00C53F7C" w:rsidRDefault="00C53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EAE2B" w14:textId="77777777" w:rsidR="002E5501" w:rsidRDefault="002E55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999A" w14:textId="77777777" w:rsidR="002E5501" w:rsidRDefault="002E5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F50D" w14:textId="77777777" w:rsidR="00ED2AD4" w:rsidRDefault="00ED2AD4">
    <w:pPr>
      <w:pStyle w:val="Header"/>
    </w:pPr>
    <w:r w:rsidRPr="00ED0570">
      <w:rPr>
        <w:noProof/>
      </w:rPr>
      <w:drawing>
        <wp:inline distT="0" distB="0" distL="0" distR="0" wp14:anchorId="0806D71C" wp14:editId="097702E6">
          <wp:extent cx="2013420" cy="523761"/>
          <wp:effectExtent l="0" t="0" r="6350" b="0"/>
          <wp:docPr id="3" name="Picture 3" descr="I:\Documents\CV_Profile_Forms_Templates\EIANZ International Templates\Logos\EIANZlogo.landscape.RGBin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CV_Profile_Forms_Templates\EIANZ International Templates\Logos\EIANZlogo.landscape.RGBin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538" cy="552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DD9B3" w14:textId="03C10D70" w:rsidR="00ED2AD4" w:rsidRDefault="0FEA921D" w:rsidP="0FEA921D">
    <w:pPr>
      <w:pStyle w:val="Header"/>
      <w:rPr>
        <w:rFonts w:ascii="Century Gothic" w:eastAsia="Century Gothic" w:hAnsi="Century Gothic" w:cs="Century Gothic"/>
        <w:b/>
        <w:bCs/>
        <w:sz w:val="36"/>
        <w:szCs w:val="36"/>
      </w:rPr>
    </w:pPr>
    <w:r w:rsidRPr="0FEA921D">
      <w:rPr>
        <w:rFonts w:ascii="Century Gothic" w:eastAsia="Century Gothic" w:hAnsi="Century Gothic" w:cs="Century Gothic"/>
        <w:b/>
        <w:bCs/>
        <w:sz w:val="36"/>
        <w:szCs w:val="36"/>
      </w:rPr>
      <w:t>QUALIFICATIONS ACCREDITATION SCHEME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7DCD2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70BBE"/>
    <w:multiLevelType w:val="multilevel"/>
    <w:tmpl w:val="499C34B0"/>
    <w:lvl w:ilvl="0">
      <w:start w:val="6"/>
      <w:numFmt w:val="decimal"/>
      <w:lvlText w:val="%1.0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62" w:hanging="2160"/>
      </w:pPr>
      <w:rPr>
        <w:rFonts w:hint="default"/>
      </w:rPr>
    </w:lvl>
  </w:abstractNum>
  <w:abstractNum w:abstractNumId="2" w15:restartNumberingAfterBreak="0">
    <w:nsid w:val="03893DC5"/>
    <w:multiLevelType w:val="hybridMultilevel"/>
    <w:tmpl w:val="E826A0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621ED6"/>
    <w:multiLevelType w:val="hybridMultilevel"/>
    <w:tmpl w:val="428ECFE6"/>
    <w:lvl w:ilvl="0" w:tplc="07F89AFA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3D67"/>
    <w:multiLevelType w:val="hybridMultilevel"/>
    <w:tmpl w:val="1AD6D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4F4990"/>
    <w:multiLevelType w:val="hybridMultilevel"/>
    <w:tmpl w:val="9F9EECF2"/>
    <w:lvl w:ilvl="0" w:tplc="8114668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94BDC"/>
    <w:multiLevelType w:val="hybridMultilevel"/>
    <w:tmpl w:val="94DE6E50"/>
    <w:lvl w:ilvl="0" w:tplc="B4B2868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33901"/>
    <w:multiLevelType w:val="hybridMultilevel"/>
    <w:tmpl w:val="453C60B8"/>
    <w:lvl w:ilvl="0" w:tplc="01A45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F61E0"/>
    <w:multiLevelType w:val="hybridMultilevel"/>
    <w:tmpl w:val="3434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D0E42"/>
    <w:multiLevelType w:val="hybridMultilevel"/>
    <w:tmpl w:val="5D9A49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FB4979"/>
    <w:multiLevelType w:val="hybridMultilevel"/>
    <w:tmpl w:val="E434418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61E71"/>
    <w:multiLevelType w:val="hybridMultilevel"/>
    <w:tmpl w:val="FD565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F4EF1"/>
    <w:multiLevelType w:val="hybridMultilevel"/>
    <w:tmpl w:val="BF14EDFC"/>
    <w:lvl w:ilvl="0" w:tplc="3AAA0226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F73F1"/>
    <w:multiLevelType w:val="multilevel"/>
    <w:tmpl w:val="6F7416FC"/>
    <w:lvl w:ilvl="0">
      <w:start w:val="4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2D100D8B"/>
    <w:multiLevelType w:val="hybridMultilevel"/>
    <w:tmpl w:val="71B816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3B51A1"/>
    <w:multiLevelType w:val="multilevel"/>
    <w:tmpl w:val="C26AEB2E"/>
    <w:lvl w:ilvl="0">
      <w:start w:val="3"/>
      <w:numFmt w:val="decimal"/>
      <w:lvlText w:val="Section %1"/>
      <w:lvlJc w:val="left"/>
      <w:pPr>
        <w:ind w:left="720" w:hanging="720"/>
      </w:pPr>
      <w:rPr>
        <w:rFonts w:ascii="Times New Roman" w:hAnsi="Times New Roman" w:hint="default"/>
        <w:b w:val="0"/>
        <w:sz w:val="16"/>
      </w:rPr>
    </w:lvl>
    <w:lvl w:ilvl="1">
      <w:start w:val="8"/>
      <w:numFmt w:val="decimal"/>
      <w:lvlText w:val="Section %1.%2"/>
      <w:lvlJc w:val="left"/>
      <w:pPr>
        <w:ind w:left="720" w:hanging="720"/>
      </w:pPr>
      <w:rPr>
        <w:rFonts w:ascii="Times New Roman" w:hAnsi="Times New Roman" w:hint="default"/>
        <w:b w:val="0"/>
        <w:sz w:val="16"/>
      </w:rPr>
    </w:lvl>
    <w:lvl w:ilvl="2">
      <w:start w:val="1"/>
      <w:numFmt w:val="decimal"/>
      <w:lvlText w:val="Section %1.%2.%3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3">
      <w:start w:val="1"/>
      <w:numFmt w:val="decimal"/>
      <w:lvlText w:val="Section %1.%2.%3.%4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4">
      <w:start w:val="1"/>
      <w:numFmt w:val="decimal"/>
      <w:lvlText w:val="Section %1.%2.%3.%4.%5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5">
      <w:start w:val="1"/>
      <w:numFmt w:val="decimal"/>
      <w:lvlText w:val="Section %1.%2.%3.%4.%5.%6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6">
      <w:start w:val="1"/>
      <w:numFmt w:val="decimal"/>
      <w:lvlText w:val="Section 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7">
      <w:start w:val="1"/>
      <w:numFmt w:val="decimal"/>
      <w:lvlText w:val="Section 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8">
      <w:start w:val="1"/>
      <w:numFmt w:val="decimal"/>
      <w:lvlText w:val="Section 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16"/>
      </w:rPr>
    </w:lvl>
  </w:abstractNum>
  <w:abstractNum w:abstractNumId="16" w15:restartNumberingAfterBreak="0">
    <w:nsid w:val="313321B0"/>
    <w:multiLevelType w:val="hybridMultilevel"/>
    <w:tmpl w:val="390E3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8E2EE4"/>
    <w:multiLevelType w:val="hybridMultilevel"/>
    <w:tmpl w:val="AC9ED9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62E27"/>
    <w:multiLevelType w:val="hybridMultilevel"/>
    <w:tmpl w:val="7A3244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7A3233"/>
    <w:multiLevelType w:val="hybridMultilevel"/>
    <w:tmpl w:val="36DCEF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6E2662"/>
    <w:multiLevelType w:val="hybridMultilevel"/>
    <w:tmpl w:val="D78CB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064B7"/>
    <w:multiLevelType w:val="hybridMultilevel"/>
    <w:tmpl w:val="0EAAD0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FD462F"/>
    <w:multiLevelType w:val="hybridMultilevel"/>
    <w:tmpl w:val="6C92A3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F333A9"/>
    <w:multiLevelType w:val="hybridMultilevel"/>
    <w:tmpl w:val="0DC6B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560E6"/>
    <w:multiLevelType w:val="hybridMultilevel"/>
    <w:tmpl w:val="4676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45E46"/>
    <w:multiLevelType w:val="hybridMultilevel"/>
    <w:tmpl w:val="BFD0149A"/>
    <w:lvl w:ilvl="0" w:tplc="4920BAE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93F31"/>
    <w:multiLevelType w:val="hybridMultilevel"/>
    <w:tmpl w:val="E468F50A"/>
    <w:lvl w:ilvl="0" w:tplc="8114668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D0200"/>
    <w:multiLevelType w:val="multilevel"/>
    <w:tmpl w:val="D7706736"/>
    <w:lvl w:ilvl="0">
      <w:start w:val="6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8EC19CA"/>
    <w:multiLevelType w:val="hybridMultilevel"/>
    <w:tmpl w:val="3872F3A2"/>
    <w:lvl w:ilvl="0" w:tplc="50F058D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C6CB4"/>
    <w:multiLevelType w:val="hybridMultilevel"/>
    <w:tmpl w:val="1FD8F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75DDE"/>
    <w:multiLevelType w:val="hybridMultilevel"/>
    <w:tmpl w:val="BD24BE30"/>
    <w:lvl w:ilvl="0" w:tplc="4920BAE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E903B4"/>
    <w:multiLevelType w:val="hybridMultilevel"/>
    <w:tmpl w:val="8168DD72"/>
    <w:lvl w:ilvl="0" w:tplc="841C919E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A76D1B"/>
    <w:multiLevelType w:val="hybridMultilevel"/>
    <w:tmpl w:val="41C6ABB4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CEA0EFC"/>
    <w:multiLevelType w:val="multilevel"/>
    <w:tmpl w:val="5E8A68CC"/>
    <w:lvl w:ilvl="0">
      <w:start w:val="3"/>
      <w:numFmt w:val="decimal"/>
      <w:lvlText w:val="%1.0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62" w:hanging="2160"/>
      </w:pPr>
      <w:rPr>
        <w:rFonts w:hint="default"/>
      </w:rPr>
    </w:lvl>
  </w:abstractNum>
  <w:abstractNum w:abstractNumId="34" w15:restartNumberingAfterBreak="0">
    <w:nsid w:val="6DC3231C"/>
    <w:multiLevelType w:val="hybridMultilevel"/>
    <w:tmpl w:val="332C8B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FB107F"/>
    <w:multiLevelType w:val="hybridMultilevel"/>
    <w:tmpl w:val="23861E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55C59"/>
    <w:multiLevelType w:val="hybridMultilevel"/>
    <w:tmpl w:val="3B326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A47C8"/>
    <w:multiLevelType w:val="hybridMultilevel"/>
    <w:tmpl w:val="22EE88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880540">
    <w:abstractNumId w:val="0"/>
  </w:num>
  <w:num w:numId="2" w16cid:durableId="339965450">
    <w:abstractNumId w:val="0"/>
  </w:num>
  <w:num w:numId="3" w16cid:durableId="197401884">
    <w:abstractNumId w:val="0"/>
  </w:num>
  <w:num w:numId="4" w16cid:durableId="452675540">
    <w:abstractNumId w:val="0"/>
  </w:num>
  <w:num w:numId="5" w16cid:durableId="1659847586">
    <w:abstractNumId w:val="0"/>
  </w:num>
  <w:num w:numId="6" w16cid:durableId="185484547">
    <w:abstractNumId w:val="3"/>
  </w:num>
  <w:num w:numId="7" w16cid:durableId="1474906873">
    <w:abstractNumId w:val="7"/>
  </w:num>
  <w:num w:numId="8" w16cid:durableId="579870952">
    <w:abstractNumId w:val="25"/>
  </w:num>
  <w:num w:numId="9" w16cid:durableId="1523082590">
    <w:abstractNumId w:val="32"/>
  </w:num>
  <w:num w:numId="10" w16cid:durableId="1544560298">
    <w:abstractNumId w:val="31"/>
  </w:num>
  <w:num w:numId="11" w16cid:durableId="1137528698">
    <w:abstractNumId w:val="28"/>
  </w:num>
  <w:num w:numId="12" w16cid:durableId="1756782097">
    <w:abstractNumId w:val="6"/>
  </w:num>
  <w:num w:numId="13" w16cid:durableId="1614558915">
    <w:abstractNumId w:val="12"/>
  </w:num>
  <w:num w:numId="14" w16cid:durableId="1831797362">
    <w:abstractNumId w:val="30"/>
  </w:num>
  <w:num w:numId="15" w16cid:durableId="1374042828">
    <w:abstractNumId w:val="35"/>
  </w:num>
  <w:num w:numId="16" w16cid:durableId="354425365">
    <w:abstractNumId w:val="19"/>
  </w:num>
  <w:num w:numId="17" w16cid:durableId="1063792680">
    <w:abstractNumId w:val="15"/>
  </w:num>
  <w:num w:numId="18" w16cid:durableId="1978954214">
    <w:abstractNumId w:val="13"/>
  </w:num>
  <w:num w:numId="19" w16cid:durableId="1754663500">
    <w:abstractNumId w:val="27"/>
  </w:num>
  <w:num w:numId="20" w16cid:durableId="560142662">
    <w:abstractNumId w:val="1"/>
  </w:num>
  <w:num w:numId="21" w16cid:durableId="1746102990">
    <w:abstractNumId w:val="17"/>
  </w:num>
  <w:num w:numId="22" w16cid:durableId="946230190">
    <w:abstractNumId w:val="33"/>
  </w:num>
  <w:num w:numId="23" w16cid:durableId="1186794519">
    <w:abstractNumId w:val="36"/>
  </w:num>
  <w:num w:numId="24" w16cid:durableId="1885672840">
    <w:abstractNumId w:val="23"/>
  </w:num>
  <w:num w:numId="25" w16cid:durableId="823282511">
    <w:abstractNumId w:val="8"/>
  </w:num>
  <w:num w:numId="26" w16cid:durableId="741561845">
    <w:abstractNumId w:val="22"/>
  </w:num>
  <w:num w:numId="27" w16cid:durableId="1533693078">
    <w:abstractNumId w:val="2"/>
  </w:num>
  <w:num w:numId="28" w16cid:durableId="75440182">
    <w:abstractNumId w:val="14"/>
  </w:num>
  <w:num w:numId="29" w16cid:durableId="1807160006">
    <w:abstractNumId w:val="9"/>
  </w:num>
  <w:num w:numId="30" w16cid:durableId="852063337">
    <w:abstractNumId w:val="34"/>
  </w:num>
  <w:num w:numId="31" w16cid:durableId="1798378129">
    <w:abstractNumId w:val="16"/>
  </w:num>
  <w:num w:numId="32" w16cid:durableId="1332634529">
    <w:abstractNumId w:val="4"/>
  </w:num>
  <w:num w:numId="33" w16cid:durableId="1312976787">
    <w:abstractNumId w:val="20"/>
  </w:num>
  <w:num w:numId="34" w16cid:durableId="197351095">
    <w:abstractNumId w:val="24"/>
  </w:num>
  <w:num w:numId="35" w16cid:durableId="1395272837">
    <w:abstractNumId w:val="37"/>
  </w:num>
  <w:num w:numId="36" w16cid:durableId="160513002">
    <w:abstractNumId w:val="21"/>
  </w:num>
  <w:num w:numId="37" w16cid:durableId="1246651171">
    <w:abstractNumId w:val="18"/>
  </w:num>
  <w:num w:numId="38" w16cid:durableId="859853153">
    <w:abstractNumId w:val="11"/>
  </w:num>
  <w:num w:numId="39" w16cid:durableId="343558782">
    <w:abstractNumId w:val="29"/>
  </w:num>
  <w:num w:numId="40" w16cid:durableId="719327493">
    <w:abstractNumId w:val="5"/>
  </w:num>
  <w:num w:numId="41" w16cid:durableId="882791403">
    <w:abstractNumId w:val="26"/>
  </w:num>
  <w:num w:numId="42" w16cid:durableId="15342238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ED"/>
    <w:rsid w:val="00002E2A"/>
    <w:rsid w:val="00007D6D"/>
    <w:rsid w:val="00026AC3"/>
    <w:rsid w:val="00033408"/>
    <w:rsid w:val="000351DE"/>
    <w:rsid w:val="00035424"/>
    <w:rsid w:val="0004016A"/>
    <w:rsid w:val="00045A18"/>
    <w:rsid w:val="000517C1"/>
    <w:rsid w:val="00075EE3"/>
    <w:rsid w:val="000775C2"/>
    <w:rsid w:val="000845C6"/>
    <w:rsid w:val="00087DE2"/>
    <w:rsid w:val="0009668D"/>
    <w:rsid w:val="000C549C"/>
    <w:rsid w:val="000D09D8"/>
    <w:rsid w:val="00103023"/>
    <w:rsid w:val="001208BE"/>
    <w:rsid w:val="00143AA2"/>
    <w:rsid w:val="00144A86"/>
    <w:rsid w:val="00170251"/>
    <w:rsid w:val="00174CEB"/>
    <w:rsid w:val="00180AFE"/>
    <w:rsid w:val="00181BA6"/>
    <w:rsid w:val="00182730"/>
    <w:rsid w:val="001834A6"/>
    <w:rsid w:val="00183721"/>
    <w:rsid w:val="0018786E"/>
    <w:rsid w:val="001905D4"/>
    <w:rsid w:val="001A03ED"/>
    <w:rsid w:val="001A2ED3"/>
    <w:rsid w:val="001C7466"/>
    <w:rsid w:val="001D6553"/>
    <w:rsid w:val="001E1E85"/>
    <w:rsid w:val="001E3648"/>
    <w:rsid w:val="001E5D2C"/>
    <w:rsid w:val="002070E2"/>
    <w:rsid w:val="00216154"/>
    <w:rsid w:val="002161B5"/>
    <w:rsid w:val="00223178"/>
    <w:rsid w:val="00243EFE"/>
    <w:rsid w:val="002457A5"/>
    <w:rsid w:val="0025779F"/>
    <w:rsid w:val="00272BB9"/>
    <w:rsid w:val="00274DF1"/>
    <w:rsid w:val="00280EBA"/>
    <w:rsid w:val="002839F6"/>
    <w:rsid w:val="00284044"/>
    <w:rsid w:val="00291206"/>
    <w:rsid w:val="002912E2"/>
    <w:rsid w:val="00294676"/>
    <w:rsid w:val="002C1D78"/>
    <w:rsid w:val="002C27FE"/>
    <w:rsid w:val="002C54B5"/>
    <w:rsid w:val="002D0B6F"/>
    <w:rsid w:val="002E0184"/>
    <w:rsid w:val="002E5501"/>
    <w:rsid w:val="002E799D"/>
    <w:rsid w:val="002F17AE"/>
    <w:rsid w:val="00306EED"/>
    <w:rsid w:val="00317CC9"/>
    <w:rsid w:val="00343508"/>
    <w:rsid w:val="00345AC2"/>
    <w:rsid w:val="003533AA"/>
    <w:rsid w:val="00362E6F"/>
    <w:rsid w:val="0036343D"/>
    <w:rsid w:val="003649C4"/>
    <w:rsid w:val="0036731F"/>
    <w:rsid w:val="00372529"/>
    <w:rsid w:val="00386591"/>
    <w:rsid w:val="003A0154"/>
    <w:rsid w:val="003A095A"/>
    <w:rsid w:val="003B0B6F"/>
    <w:rsid w:val="003D1900"/>
    <w:rsid w:val="003D65FF"/>
    <w:rsid w:val="003F033E"/>
    <w:rsid w:val="003F1F3D"/>
    <w:rsid w:val="00400C74"/>
    <w:rsid w:val="004012AE"/>
    <w:rsid w:val="004026E3"/>
    <w:rsid w:val="00402977"/>
    <w:rsid w:val="00412358"/>
    <w:rsid w:val="00424D5F"/>
    <w:rsid w:val="0044359D"/>
    <w:rsid w:val="004601BB"/>
    <w:rsid w:val="0046319E"/>
    <w:rsid w:val="00463F81"/>
    <w:rsid w:val="004970DB"/>
    <w:rsid w:val="004B0839"/>
    <w:rsid w:val="004C72B2"/>
    <w:rsid w:val="0050252B"/>
    <w:rsid w:val="00531626"/>
    <w:rsid w:val="00534318"/>
    <w:rsid w:val="00542585"/>
    <w:rsid w:val="00550088"/>
    <w:rsid w:val="0056704D"/>
    <w:rsid w:val="00584DD7"/>
    <w:rsid w:val="00593EA3"/>
    <w:rsid w:val="00594860"/>
    <w:rsid w:val="00597D2B"/>
    <w:rsid w:val="005A692B"/>
    <w:rsid w:val="005B3E38"/>
    <w:rsid w:val="005D0FDA"/>
    <w:rsid w:val="005F401D"/>
    <w:rsid w:val="005F58DF"/>
    <w:rsid w:val="0061192A"/>
    <w:rsid w:val="006372EF"/>
    <w:rsid w:val="0063746C"/>
    <w:rsid w:val="00647185"/>
    <w:rsid w:val="006534FD"/>
    <w:rsid w:val="0066500C"/>
    <w:rsid w:val="00685107"/>
    <w:rsid w:val="00686396"/>
    <w:rsid w:val="006873D6"/>
    <w:rsid w:val="00690BF7"/>
    <w:rsid w:val="00694D6E"/>
    <w:rsid w:val="00696DFA"/>
    <w:rsid w:val="006A65D4"/>
    <w:rsid w:val="006C61E0"/>
    <w:rsid w:val="006C7119"/>
    <w:rsid w:val="006D4452"/>
    <w:rsid w:val="006D60AC"/>
    <w:rsid w:val="006D6C71"/>
    <w:rsid w:val="006E595A"/>
    <w:rsid w:val="006F6443"/>
    <w:rsid w:val="006F7F35"/>
    <w:rsid w:val="00701143"/>
    <w:rsid w:val="00724D84"/>
    <w:rsid w:val="00730187"/>
    <w:rsid w:val="00735863"/>
    <w:rsid w:val="00735D8A"/>
    <w:rsid w:val="00750840"/>
    <w:rsid w:val="0075623C"/>
    <w:rsid w:val="0075761A"/>
    <w:rsid w:val="00762753"/>
    <w:rsid w:val="00782EBA"/>
    <w:rsid w:val="0078405E"/>
    <w:rsid w:val="007861BE"/>
    <w:rsid w:val="007904A8"/>
    <w:rsid w:val="007D0F58"/>
    <w:rsid w:val="007E00B1"/>
    <w:rsid w:val="007E6ABF"/>
    <w:rsid w:val="007F2F4E"/>
    <w:rsid w:val="007F5EBE"/>
    <w:rsid w:val="007F6802"/>
    <w:rsid w:val="007F6870"/>
    <w:rsid w:val="00801D07"/>
    <w:rsid w:val="00804714"/>
    <w:rsid w:val="0081441F"/>
    <w:rsid w:val="00816F9D"/>
    <w:rsid w:val="00825B5A"/>
    <w:rsid w:val="00833513"/>
    <w:rsid w:val="00845AA5"/>
    <w:rsid w:val="00850B63"/>
    <w:rsid w:val="00860A55"/>
    <w:rsid w:val="00871735"/>
    <w:rsid w:val="00875396"/>
    <w:rsid w:val="00877DED"/>
    <w:rsid w:val="008A4D2A"/>
    <w:rsid w:val="008A5D96"/>
    <w:rsid w:val="008A7EE0"/>
    <w:rsid w:val="008C5AC6"/>
    <w:rsid w:val="008D1700"/>
    <w:rsid w:val="008E66A5"/>
    <w:rsid w:val="008F2C67"/>
    <w:rsid w:val="008F7C62"/>
    <w:rsid w:val="009027FB"/>
    <w:rsid w:val="00910D74"/>
    <w:rsid w:val="009218F4"/>
    <w:rsid w:val="00932B3A"/>
    <w:rsid w:val="00936389"/>
    <w:rsid w:val="00941B7A"/>
    <w:rsid w:val="0094600E"/>
    <w:rsid w:val="00957755"/>
    <w:rsid w:val="00977421"/>
    <w:rsid w:val="00983797"/>
    <w:rsid w:val="00985C38"/>
    <w:rsid w:val="009A5D5E"/>
    <w:rsid w:val="009B07A2"/>
    <w:rsid w:val="009B2DCC"/>
    <w:rsid w:val="009C3DA3"/>
    <w:rsid w:val="009C6625"/>
    <w:rsid w:val="009E0DB2"/>
    <w:rsid w:val="009E4A9A"/>
    <w:rsid w:val="009F60B4"/>
    <w:rsid w:val="009F7A22"/>
    <w:rsid w:val="00A179AC"/>
    <w:rsid w:val="00A26010"/>
    <w:rsid w:val="00A266F5"/>
    <w:rsid w:val="00A26BE4"/>
    <w:rsid w:val="00A27647"/>
    <w:rsid w:val="00A34308"/>
    <w:rsid w:val="00A50683"/>
    <w:rsid w:val="00A63556"/>
    <w:rsid w:val="00A65CA8"/>
    <w:rsid w:val="00A71E51"/>
    <w:rsid w:val="00A96ED7"/>
    <w:rsid w:val="00AA29EF"/>
    <w:rsid w:val="00AA5781"/>
    <w:rsid w:val="00AB1453"/>
    <w:rsid w:val="00AC2063"/>
    <w:rsid w:val="00AE453C"/>
    <w:rsid w:val="00AF61AC"/>
    <w:rsid w:val="00AF73A7"/>
    <w:rsid w:val="00B07E5A"/>
    <w:rsid w:val="00B1321D"/>
    <w:rsid w:val="00B21323"/>
    <w:rsid w:val="00B30212"/>
    <w:rsid w:val="00B33D0B"/>
    <w:rsid w:val="00B35F77"/>
    <w:rsid w:val="00B460A8"/>
    <w:rsid w:val="00B7763F"/>
    <w:rsid w:val="00B808CD"/>
    <w:rsid w:val="00B84435"/>
    <w:rsid w:val="00BD04B9"/>
    <w:rsid w:val="00BD52C5"/>
    <w:rsid w:val="00BD5752"/>
    <w:rsid w:val="00BD74E3"/>
    <w:rsid w:val="00BE197B"/>
    <w:rsid w:val="00BE43E3"/>
    <w:rsid w:val="00C015B3"/>
    <w:rsid w:val="00C05DD6"/>
    <w:rsid w:val="00C07683"/>
    <w:rsid w:val="00C20F35"/>
    <w:rsid w:val="00C210B2"/>
    <w:rsid w:val="00C21FC5"/>
    <w:rsid w:val="00C53F7C"/>
    <w:rsid w:val="00C6120B"/>
    <w:rsid w:val="00C63A1F"/>
    <w:rsid w:val="00C67EBF"/>
    <w:rsid w:val="00C72553"/>
    <w:rsid w:val="00CA5F3D"/>
    <w:rsid w:val="00CA7EE8"/>
    <w:rsid w:val="00CB52D7"/>
    <w:rsid w:val="00CC1F96"/>
    <w:rsid w:val="00CE3208"/>
    <w:rsid w:val="00CE3D6D"/>
    <w:rsid w:val="00CE620B"/>
    <w:rsid w:val="00CE6460"/>
    <w:rsid w:val="00CF3726"/>
    <w:rsid w:val="00D20418"/>
    <w:rsid w:val="00D20BC5"/>
    <w:rsid w:val="00D23C9E"/>
    <w:rsid w:val="00D24B75"/>
    <w:rsid w:val="00D33230"/>
    <w:rsid w:val="00D354EE"/>
    <w:rsid w:val="00D529EA"/>
    <w:rsid w:val="00D52F7D"/>
    <w:rsid w:val="00D618CF"/>
    <w:rsid w:val="00D71E8C"/>
    <w:rsid w:val="00D837A6"/>
    <w:rsid w:val="00D83C15"/>
    <w:rsid w:val="00D9298D"/>
    <w:rsid w:val="00DC2F96"/>
    <w:rsid w:val="00DC4352"/>
    <w:rsid w:val="00DE33EC"/>
    <w:rsid w:val="00DE42C5"/>
    <w:rsid w:val="00DF6817"/>
    <w:rsid w:val="00E03D57"/>
    <w:rsid w:val="00E14CBA"/>
    <w:rsid w:val="00E22C6C"/>
    <w:rsid w:val="00E26396"/>
    <w:rsid w:val="00E42B94"/>
    <w:rsid w:val="00E435F7"/>
    <w:rsid w:val="00E4385D"/>
    <w:rsid w:val="00E464C0"/>
    <w:rsid w:val="00E55B90"/>
    <w:rsid w:val="00E57435"/>
    <w:rsid w:val="00E57F27"/>
    <w:rsid w:val="00E76612"/>
    <w:rsid w:val="00EB7CEF"/>
    <w:rsid w:val="00ED0570"/>
    <w:rsid w:val="00ED2AD4"/>
    <w:rsid w:val="00EF4599"/>
    <w:rsid w:val="00F0022F"/>
    <w:rsid w:val="00F0237A"/>
    <w:rsid w:val="00F23EFC"/>
    <w:rsid w:val="00F261B8"/>
    <w:rsid w:val="00F43442"/>
    <w:rsid w:val="00F51029"/>
    <w:rsid w:val="00F616F1"/>
    <w:rsid w:val="00F74D5E"/>
    <w:rsid w:val="00F818E8"/>
    <w:rsid w:val="00F845B0"/>
    <w:rsid w:val="00F87010"/>
    <w:rsid w:val="00F9041E"/>
    <w:rsid w:val="00F91010"/>
    <w:rsid w:val="00F966CC"/>
    <w:rsid w:val="00FA2C3A"/>
    <w:rsid w:val="00FB6B54"/>
    <w:rsid w:val="00FD1AF1"/>
    <w:rsid w:val="00FD7071"/>
    <w:rsid w:val="00FE5F16"/>
    <w:rsid w:val="00FF5721"/>
    <w:rsid w:val="01E8BD65"/>
    <w:rsid w:val="043B5AA4"/>
    <w:rsid w:val="04E4C4A9"/>
    <w:rsid w:val="076F89F3"/>
    <w:rsid w:val="0AF8F895"/>
    <w:rsid w:val="0F2A1A21"/>
    <w:rsid w:val="0FEA921D"/>
    <w:rsid w:val="102F5858"/>
    <w:rsid w:val="103610B0"/>
    <w:rsid w:val="10ACF3A8"/>
    <w:rsid w:val="13D59DE4"/>
    <w:rsid w:val="14000801"/>
    <w:rsid w:val="146D8D2F"/>
    <w:rsid w:val="14A445E2"/>
    <w:rsid w:val="1536AD46"/>
    <w:rsid w:val="17A02CEB"/>
    <w:rsid w:val="17BF8019"/>
    <w:rsid w:val="17DE0183"/>
    <w:rsid w:val="18DDFC93"/>
    <w:rsid w:val="193CA1D8"/>
    <w:rsid w:val="1AF7A334"/>
    <w:rsid w:val="1C64D2CB"/>
    <w:rsid w:val="1F8C7B8F"/>
    <w:rsid w:val="2335309E"/>
    <w:rsid w:val="269C95BA"/>
    <w:rsid w:val="285BE32C"/>
    <w:rsid w:val="2A53E12E"/>
    <w:rsid w:val="2C282959"/>
    <w:rsid w:val="30BFEBE6"/>
    <w:rsid w:val="311B4361"/>
    <w:rsid w:val="32E3116F"/>
    <w:rsid w:val="3742A0B0"/>
    <w:rsid w:val="3B82B29B"/>
    <w:rsid w:val="3D021657"/>
    <w:rsid w:val="3DFCE71A"/>
    <w:rsid w:val="3E33CABC"/>
    <w:rsid w:val="41008111"/>
    <w:rsid w:val="43EE2B63"/>
    <w:rsid w:val="47F5A13A"/>
    <w:rsid w:val="4803A199"/>
    <w:rsid w:val="4AFAFEB0"/>
    <w:rsid w:val="4D4FBF20"/>
    <w:rsid w:val="4DC7E177"/>
    <w:rsid w:val="4E5039CE"/>
    <w:rsid w:val="572F86C0"/>
    <w:rsid w:val="5BC597B1"/>
    <w:rsid w:val="5BE54883"/>
    <w:rsid w:val="5DFC65E9"/>
    <w:rsid w:val="5E6286ED"/>
    <w:rsid w:val="5E8BCA5F"/>
    <w:rsid w:val="5F87F231"/>
    <w:rsid w:val="5F8B5F5F"/>
    <w:rsid w:val="6059D759"/>
    <w:rsid w:val="6655EBE1"/>
    <w:rsid w:val="6AE16A36"/>
    <w:rsid w:val="6EA76F9F"/>
    <w:rsid w:val="6FBB26B5"/>
    <w:rsid w:val="717C63FB"/>
    <w:rsid w:val="7199A5CF"/>
    <w:rsid w:val="750D97F2"/>
    <w:rsid w:val="757DA54F"/>
    <w:rsid w:val="75DF28BF"/>
    <w:rsid w:val="7828E7E6"/>
    <w:rsid w:val="78486529"/>
    <w:rsid w:val="7A56EB41"/>
    <w:rsid w:val="7B2919F3"/>
    <w:rsid w:val="7C7A3F68"/>
    <w:rsid w:val="7D282913"/>
    <w:rsid w:val="7E93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072AC1"/>
  <w15:docId w15:val="{6BE75C21-1887-4ABB-B771-70DB72E9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79F"/>
  </w:style>
  <w:style w:type="paragraph" w:styleId="Heading1">
    <w:name w:val="heading 1"/>
    <w:basedOn w:val="Normal"/>
    <w:next w:val="BodyText"/>
    <w:link w:val="Heading1Char"/>
    <w:uiPriority w:val="9"/>
    <w:qFormat/>
    <w:rsid w:val="00EF45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BodyText"/>
    <w:link w:val="Heading2Char"/>
    <w:uiPriority w:val="9"/>
    <w:semiHidden/>
    <w:unhideWhenUsed/>
    <w:qFormat/>
    <w:rsid w:val="00EF4599"/>
    <w:pPr>
      <w:spacing w:before="40"/>
      <w:outlineLvl w:val="1"/>
    </w:pPr>
    <w:rPr>
      <w:sz w:val="26"/>
      <w:szCs w:val="26"/>
    </w:rPr>
  </w:style>
  <w:style w:type="paragraph" w:styleId="Heading3">
    <w:name w:val="heading 3"/>
    <w:basedOn w:val="Heading1"/>
    <w:next w:val="BodyText"/>
    <w:link w:val="Heading3Char"/>
    <w:uiPriority w:val="9"/>
    <w:semiHidden/>
    <w:unhideWhenUsed/>
    <w:qFormat/>
    <w:rsid w:val="00EF4599"/>
    <w:pPr>
      <w:spacing w:before="40"/>
      <w:outlineLvl w:val="2"/>
    </w:pPr>
    <w:rPr>
      <w:color w:val="243F60" w:themeColor="accent1" w:themeShade="7F"/>
      <w:sz w:val="24"/>
      <w:szCs w:val="24"/>
    </w:rPr>
  </w:style>
  <w:style w:type="paragraph" w:styleId="Heading4">
    <w:name w:val="heading 4"/>
    <w:basedOn w:val="Heading1"/>
    <w:next w:val="BodyText"/>
    <w:link w:val="Heading4Char"/>
    <w:uiPriority w:val="9"/>
    <w:semiHidden/>
    <w:unhideWhenUsed/>
    <w:qFormat/>
    <w:rsid w:val="00EF4599"/>
    <w:pPr>
      <w:spacing w:before="40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774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977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9774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97742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rsid w:val="00EF4599"/>
    <w:pPr>
      <w:spacing w:after="120" w:line="26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77421"/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EF4599"/>
    <w:rPr>
      <w:sz w:val="20"/>
      <w:szCs w:val="20"/>
    </w:rPr>
    <w:tblPr/>
  </w:style>
  <w:style w:type="paragraph" w:customStyle="1" w:styleId="heading">
    <w:name w:val="heading"/>
    <w:basedOn w:val="Normal"/>
    <w:uiPriority w:val="99"/>
    <w:rsid w:val="00EF4599"/>
    <w:pPr>
      <w:spacing w:after="120"/>
      <w:ind w:left="720" w:hanging="720"/>
      <w:jc w:val="both"/>
    </w:pPr>
    <w:rPr>
      <w:rFonts w:ascii="Times" w:hAnsi="Times"/>
      <w:b/>
      <w:szCs w:val="20"/>
    </w:rPr>
  </w:style>
  <w:style w:type="paragraph" w:customStyle="1" w:styleId="asshead1">
    <w:name w:val="asshead1"/>
    <w:basedOn w:val="Normal"/>
    <w:uiPriority w:val="99"/>
    <w:rsid w:val="00EF4599"/>
    <w:pPr>
      <w:spacing w:line="480" w:lineRule="auto"/>
      <w:jc w:val="both"/>
    </w:pPr>
    <w:rPr>
      <w:rFonts w:ascii="Times" w:hAnsi="Times"/>
      <w:b/>
      <w:sz w:val="28"/>
      <w:szCs w:val="20"/>
      <w:lang w:val="en-US"/>
    </w:rPr>
  </w:style>
  <w:style w:type="paragraph" w:customStyle="1" w:styleId="AssHead2">
    <w:name w:val="AssHead2"/>
    <w:basedOn w:val="Heading2"/>
    <w:autoRedefine/>
    <w:uiPriority w:val="99"/>
    <w:rsid w:val="00EF4599"/>
    <w:pPr>
      <w:spacing w:before="120" w:line="480" w:lineRule="auto"/>
    </w:pPr>
    <w:rPr>
      <w:rFonts w:ascii="Times" w:hAnsi="Times" w:cs="Arial"/>
      <w:bCs/>
      <w:iCs/>
      <w:sz w:val="24"/>
      <w:szCs w:val="24"/>
      <w:lang w:val="en-US"/>
    </w:rPr>
  </w:style>
  <w:style w:type="paragraph" w:customStyle="1" w:styleId="Asshead3">
    <w:name w:val="Asshead3"/>
    <w:basedOn w:val="Heading3"/>
    <w:uiPriority w:val="99"/>
    <w:rsid w:val="00EF4599"/>
    <w:pPr>
      <w:spacing w:before="120" w:line="480" w:lineRule="auto"/>
    </w:pPr>
    <w:rPr>
      <w:rFonts w:ascii="Times" w:hAnsi="Times"/>
      <w:bCs/>
      <w:szCs w:val="22"/>
      <w:lang w:val="en-US"/>
    </w:rPr>
  </w:style>
  <w:style w:type="paragraph" w:customStyle="1" w:styleId="Heading1Centre">
    <w:name w:val="Heading 1 Centre"/>
    <w:basedOn w:val="Heading1"/>
    <w:uiPriority w:val="99"/>
    <w:semiHidden/>
    <w:rsid w:val="00EF4599"/>
    <w:pPr>
      <w:pageBreakBefore/>
      <w:spacing w:before="0"/>
      <w:jc w:val="center"/>
    </w:pPr>
    <w:rPr>
      <w:lang w:val="en-US"/>
    </w:rPr>
  </w:style>
  <w:style w:type="paragraph" w:styleId="ListBullet">
    <w:name w:val="List Bullet"/>
    <w:basedOn w:val="BodyText"/>
    <w:uiPriority w:val="99"/>
    <w:rsid w:val="00EF4599"/>
    <w:pPr>
      <w:tabs>
        <w:tab w:val="num" w:pos="360"/>
      </w:tabs>
      <w:ind w:left="360" w:hanging="360"/>
    </w:pPr>
  </w:style>
  <w:style w:type="character" w:styleId="Hyperlink">
    <w:name w:val="Hyperlink"/>
    <w:basedOn w:val="DefaultParagraphFont"/>
    <w:uiPriority w:val="99"/>
    <w:rsid w:val="00EF45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EF4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F459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F4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F4599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rsid w:val="00EF4599"/>
    <w:rPr>
      <w:rFonts w:cs="Times New Roman"/>
    </w:rPr>
  </w:style>
  <w:style w:type="paragraph" w:styleId="ListParagraph">
    <w:name w:val="List Paragraph"/>
    <w:basedOn w:val="Normal"/>
    <w:uiPriority w:val="34"/>
    <w:qFormat/>
    <w:rsid w:val="00026A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648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75C2"/>
    <w:rPr>
      <w:color w:val="800080" w:themeColor="followedHyperlink"/>
      <w:u w:val="single"/>
    </w:rPr>
  </w:style>
  <w:style w:type="paragraph" w:customStyle="1" w:styleId="Default">
    <w:name w:val="Default"/>
    <w:rsid w:val="007861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5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3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396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396"/>
    <w:rPr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07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QAS@EIANZ.ORG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ab34f-93ac-4d3b-8510-cc491433a2ba">
      <Terms xmlns="http://schemas.microsoft.com/office/infopath/2007/PartnerControls"/>
    </lcf76f155ced4ddcb4097134ff3c332f>
    <TaxCatchAll xmlns="b285b251-8215-4870-b710-721e50ddc5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98E0EE1206944AD047711BF4F0A2C" ma:contentTypeVersion="16" ma:contentTypeDescription="Create a new document." ma:contentTypeScope="" ma:versionID="aaae91a9a1f314e198b8609a7698011f">
  <xsd:schema xmlns:xsd="http://www.w3.org/2001/XMLSchema" xmlns:xs="http://www.w3.org/2001/XMLSchema" xmlns:p="http://schemas.microsoft.com/office/2006/metadata/properties" xmlns:ns2="b285b251-8215-4870-b710-721e50ddc544" xmlns:ns3="c68ab34f-93ac-4d3b-8510-cc491433a2ba" targetNamespace="http://schemas.microsoft.com/office/2006/metadata/properties" ma:root="true" ma:fieldsID="bd1dc40249bea56b8b516f7c778b46aa" ns2:_="" ns3:_="">
    <xsd:import namespace="b285b251-8215-4870-b710-721e50ddc544"/>
    <xsd:import namespace="c68ab34f-93ac-4d3b-8510-cc491433a2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5b251-8215-4870-b710-721e50ddc5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8c371f-ca18-4f83-89c3-de96e7bc5a57}" ma:internalName="TaxCatchAll" ma:showField="CatchAllData" ma:web="b285b251-8215-4870-b710-721e50ddc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ab34f-93ac-4d3b-8510-cc491433a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3A2D82-320D-4E98-A21C-66847FECFC51}">
  <ds:schemaRefs>
    <ds:schemaRef ds:uri="http://purl.org/dc/elements/1.1/"/>
    <ds:schemaRef ds:uri="b285b251-8215-4870-b710-721e50ddc544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c68ab34f-93ac-4d3b-8510-cc491433a2ba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91C703A-3201-4306-8ABC-0FFDF1B7B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85b251-8215-4870-b710-721e50ddc544"/>
    <ds:schemaRef ds:uri="c68ab34f-93ac-4d3b-8510-cc491433a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2829CC-1C70-4FDB-92C8-54B56394A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1556</Characters>
  <Application>Microsoft Office Word</Application>
  <DocSecurity>0</DocSecurity>
  <Lines>124</Lines>
  <Paragraphs>49</Paragraphs>
  <ScaleCrop>false</ScaleCrop>
  <Company>Central Queensland University</Company>
  <LinksUpToDate>false</LinksUpToDate>
  <CharactersWithSpaces>1814</CharactersWithSpaces>
  <SharedDoc>false</SharedDoc>
  <HLinks>
    <vt:vector size="6" baseType="variant">
      <vt:variant>
        <vt:i4>1441840</vt:i4>
      </vt:variant>
      <vt:variant>
        <vt:i4>0</vt:i4>
      </vt:variant>
      <vt:variant>
        <vt:i4>0</vt:i4>
      </vt:variant>
      <vt:variant>
        <vt:i4>5</vt:i4>
      </vt:variant>
      <vt:variant>
        <vt:lpwstr>mailto:QAS@EIANZ.ORG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Lancaster</dc:creator>
  <cp:keywords/>
  <cp:lastModifiedBy>Kathy Knight</cp:lastModifiedBy>
  <cp:revision>3</cp:revision>
  <cp:lastPrinted>2017-05-03T17:09:00Z</cp:lastPrinted>
  <dcterms:created xsi:type="dcterms:W3CDTF">2026-01-08T00:52:00Z</dcterms:created>
  <dcterms:modified xsi:type="dcterms:W3CDTF">2026-01-08T00:52:00Z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0x010100E3F98E0EE1206944AD047711BF4F0A2C</vt:lpwstr>
  </property>
  <property fmtid="{D5CDD505-2E9C-101B-9397-08002B2CF9AE}" pid="3" name="MediaServiceImageTags">
    <vt:lpwstr/>
  </property>
</Properties>
</file>