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155D9D" w14:textId="0C12827D" w:rsidR="007A3241" w:rsidRDefault="0029784D" w:rsidP="0029784D">
      <w:pPr>
        <w:jc w:val="center"/>
      </w:pPr>
      <w:r>
        <w:rPr>
          <w:noProof/>
        </w:rPr>
        <w:drawing>
          <wp:inline distT="0" distB="0" distL="0" distR="0" wp14:anchorId="3D24A538" wp14:editId="0D652B8E">
            <wp:extent cx="2419350" cy="993813"/>
            <wp:effectExtent l="0" t="0" r="0" b="0"/>
            <wp:docPr id="4" name="Picture 4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IANZlogo landscape_text on 3 line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360" cy="10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DE993" w14:textId="24B72475" w:rsidR="00424164" w:rsidRPr="0029784D" w:rsidRDefault="00424164" w:rsidP="0029784D">
      <w:pPr>
        <w:pStyle w:val="Heading1"/>
        <w:jc w:val="center"/>
        <w:rPr>
          <w:b/>
          <w:bCs/>
          <w:sz w:val="56"/>
          <w:szCs w:val="56"/>
        </w:rPr>
      </w:pPr>
      <w:r w:rsidRPr="0029784D">
        <w:rPr>
          <w:b/>
          <w:bCs/>
          <w:sz w:val="56"/>
          <w:szCs w:val="56"/>
        </w:rPr>
        <w:t>NOMINATION FORM</w:t>
      </w:r>
      <w:r w:rsidR="00361443" w:rsidRPr="00361443">
        <w:rPr>
          <w:b/>
          <w:bCs/>
          <w:color w:val="FF0000"/>
          <w:sz w:val="36"/>
          <w:szCs w:val="36"/>
        </w:rPr>
        <w:t xml:space="preserve"> </w:t>
      </w:r>
    </w:p>
    <w:p w14:paraId="07AF5200" w14:textId="77777777" w:rsidR="0029784D" w:rsidRPr="0029784D" w:rsidRDefault="0029784D" w:rsidP="0029784D"/>
    <w:p w14:paraId="58AA11A3" w14:textId="77591E50" w:rsidR="00424164" w:rsidRDefault="004B4BDB" w:rsidP="0029784D">
      <w:pPr>
        <w:pStyle w:val="Heading1"/>
        <w:jc w:val="center"/>
        <w:rPr>
          <w:b/>
          <w:bCs/>
        </w:rPr>
      </w:pPr>
      <w:r>
        <w:rPr>
          <w:b/>
          <w:bCs/>
        </w:rPr>
        <w:t xml:space="preserve">Honorary </w:t>
      </w:r>
      <w:r w:rsidR="00B60B49">
        <w:rPr>
          <w:b/>
          <w:bCs/>
        </w:rPr>
        <w:t>F</w:t>
      </w:r>
      <w:r w:rsidR="00B60B49" w:rsidRPr="00B60B49">
        <w:rPr>
          <w:b/>
          <w:bCs/>
        </w:rPr>
        <w:t xml:space="preserve">ellow of the </w:t>
      </w:r>
      <w:r w:rsidR="00B60B49">
        <w:rPr>
          <w:b/>
          <w:bCs/>
        </w:rPr>
        <w:t>E</w:t>
      </w:r>
      <w:r w:rsidR="00B60B49" w:rsidRPr="00B60B49">
        <w:rPr>
          <w:b/>
          <w:bCs/>
        </w:rPr>
        <w:t xml:space="preserve">nvironment </w:t>
      </w:r>
      <w:r w:rsidR="00B60B49">
        <w:rPr>
          <w:b/>
          <w:bCs/>
        </w:rPr>
        <w:t>I</w:t>
      </w:r>
      <w:r w:rsidR="00B60B49" w:rsidRPr="00B60B49">
        <w:rPr>
          <w:b/>
          <w:bCs/>
        </w:rPr>
        <w:t xml:space="preserve">nstitute of </w:t>
      </w:r>
      <w:r w:rsidR="00B60B49">
        <w:rPr>
          <w:b/>
          <w:bCs/>
        </w:rPr>
        <w:t>A</w:t>
      </w:r>
      <w:r w:rsidR="00B60B49" w:rsidRPr="00B60B49">
        <w:rPr>
          <w:b/>
          <w:bCs/>
        </w:rPr>
        <w:t xml:space="preserve">ustralia and </w:t>
      </w:r>
      <w:r w:rsidR="00B60B49">
        <w:rPr>
          <w:b/>
          <w:bCs/>
        </w:rPr>
        <w:t>N</w:t>
      </w:r>
      <w:r w:rsidR="00B60B49" w:rsidRPr="00B60B49">
        <w:rPr>
          <w:b/>
          <w:bCs/>
        </w:rPr>
        <w:t xml:space="preserve">ew </w:t>
      </w:r>
      <w:r w:rsidR="00B60B49">
        <w:rPr>
          <w:b/>
          <w:bCs/>
        </w:rPr>
        <w:t>Z</w:t>
      </w:r>
      <w:r w:rsidR="00B60B49" w:rsidRPr="00B60B49">
        <w:rPr>
          <w:b/>
          <w:bCs/>
        </w:rPr>
        <w:t>ealand</w:t>
      </w:r>
    </w:p>
    <w:p w14:paraId="3EB42707" w14:textId="3C3C3DA1" w:rsidR="00AB0FF6" w:rsidRPr="00AB0FF6" w:rsidRDefault="00AB0FF6" w:rsidP="00AB0FF6">
      <w:pPr>
        <w:jc w:val="center"/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</w:pPr>
      <w:r w:rsidRPr="00AB0FF6"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  <w:t xml:space="preserve">Nominations close </w:t>
      </w:r>
      <w:r w:rsidR="00EB4710"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  <w:t>Mon</w:t>
      </w:r>
      <w:r w:rsidRPr="00AB0FF6"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  <w:t xml:space="preserve">day </w:t>
      </w:r>
      <w:r w:rsidR="00EB4710"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  <w:t>31</w:t>
      </w:r>
      <w:r w:rsidRPr="00AB0FF6"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  <w:t xml:space="preserve"> </w:t>
      </w:r>
      <w:r w:rsidR="00EB4710"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  <w:t>March</w:t>
      </w:r>
      <w:r w:rsidRPr="00AB0FF6"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  <w:t xml:space="preserve"> 202</w:t>
      </w:r>
      <w:r w:rsidR="00EB4710">
        <w:rPr>
          <w:rFonts w:asciiTheme="majorHAnsi" w:eastAsiaTheme="majorEastAsia" w:hAnsiTheme="majorHAnsi" w:cstheme="majorBidi"/>
          <w:b/>
          <w:bCs/>
          <w:color w:val="1C6194" w:themeColor="accent6" w:themeShade="BF"/>
          <w:sz w:val="40"/>
          <w:szCs w:val="40"/>
        </w:rPr>
        <w:t>5</w:t>
      </w:r>
    </w:p>
    <w:p w14:paraId="59E1FA5F" w14:textId="40E1A759" w:rsidR="00424164" w:rsidRDefault="004B4BDB">
      <w:r>
        <w:t xml:space="preserve">Honorary </w:t>
      </w:r>
      <w:r w:rsidR="00424164">
        <w:t xml:space="preserve">Fellowship is a form of recognition bestowed by the Institute on a </w:t>
      </w:r>
      <w:r>
        <w:t>person</w:t>
      </w:r>
      <w:r w:rsidR="00424164">
        <w:t xml:space="preserve"> who </w:t>
      </w:r>
      <w:r w:rsidR="00C718DF">
        <w:t xml:space="preserve">is not a member of the Institute but </w:t>
      </w:r>
      <w:r w:rsidR="002739F0">
        <w:t xml:space="preserve">has achieved </w:t>
      </w:r>
      <w:r>
        <w:t xml:space="preserve">the high standards of seniority and professional contribution </w:t>
      </w:r>
      <w:r w:rsidR="002739F0">
        <w:t xml:space="preserve">required of </w:t>
      </w:r>
      <w:r>
        <w:t xml:space="preserve">an EIANZ Fellow. </w:t>
      </w:r>
      <w:r w:rsidR="00C718DF">
        <w:t>A</w:t>
      </w:r>
      <w:r>
        <w:t xml:space="preserve">n Honorary Fellow </w:t>
      </w:r>
      <w:r w:rsidR="00C718DF">
        <w:t>will have</w:t>
      </w:r>
      <w:r w:rsidR="00C718DF" w:rsidRPr="004B4BDB">
        <w:t xml:space="preserve"> </w:t>
      </w:r>
      <w:r w:rsidRPr="004B4BDB">
        <w:t>made an outstanding contribution to the development of the environment profession; or the development of knowledge about the environment; or the implementation of environmental policy or good practice environmental management</w:t>
      </w:r>
      <w:r>
        <w:t xml:space="preserve">; and </w:t>
      </w:r>
      <w:r w:rsidR="00424164">
        <w:t xml:space="preserve">has </w:t>
      </w:r>
      <w:r>
        <w:t xml:space="preserve">also </w:t>
      </w:r>
      <w:r w:rsidR="00424164">
        <w:t>been a senior practitioner of influence</w:t>
      </w:r>
      <w:r w:rsidR="009B0B7B">
        <w:t xml:space="preserve">, having played a leading role </w:t>
      </w:r>
      <w:r w:rsidR="00424164">
        <w:t xml:space="preserve">in </w:t>
      </w:r>
      <w:r w:rsidR="00C00552">
        <w:t xml:space="preserve">one or more </w:t>
      </w:r>
      <w:r w:rsidR="00424164">
        <w:t>environment</w:t>
      </w:r>
      <w:r w:rsidR="00C00552">
        <w:t>al</w:t>
      </w:r>
      <w:r w:rsidR="00424164">
        <w:t xml:space="preserve"> </w:t>
      </w:r>
      <w:r w:rsidR="006D430F">
        <w:t>field</w:t>
      </w:r>
      <w:r w:rsidR="00C00552">
        <w:t>s</w:t>
      </w:r>
      <w:r w:rsidR="00424164">
        <w:t xml:space="preserve"> over </w:t>
      </w:r>
      <w:r w:rsidR="00AD521D">
        <w:t>a period of at</w:t>
      </w:r>
      <w:r w:rsidR="00424164">
        <w:t xml:space="preserve"> least 10 years</w:t>
      </w:r>
      <w:r w:rsidR="003F427E">
        <w:t xml:space="preserve"> in a senior role</w:t>
      </w:r>
      <w:r w:rsidR="00424164">
        <w:t>.</w:t>
      </w:r>
      <w:r w:rsidR="00877473">
        <w:t xml:space="preserve"> The term</w:t>
      </w:r>
      <w:r w:rsidR="00E56626">
        <w:t>s</w:t>
      </w:r>
      <w:r w:rsidR="00877473">
        <w:t xml:space="preserve"> ‘environment profession’ </w:t>
      </w:r>
      <w:r w:rsidR="00166DBB">
        <w:t>and ‘environmental practitioner’ are</w:t>
      </w:r>
      <w:r w:rsidR="00877473">
        <w:t xml:space="preserve"> </w:t>
      </w:r>
      <w:r w:rsidR="00166DBB">
        <w:t>not intended to be restrictive - o</w:t>
      </w:r>
      <w:r w:rsidR="00877473">
        <w:t>utstanding contributions to environmental outcomes and knowledge are regarded as contributions to the profession</w:t>
      </w:r>
      <w:r w:rsidR="00166DBB">
        <w:t xml:space="preserve"> and practice</w:t>
      </w:r>
      <w:r w:rsidR="00877473">
        <w:t xml:space="preserve">. </w:t>
      </w:r>
    </w:p>
    <w:p w14:paraId="649A3970" w14:textId="636F6725" w:rsidR="001E662D" w:rsidRDefault="00991393" w:rsidP="001E662D">
      <w:r>
        <w:t xml:space="preserve">Calls for </w:t>
      </w:r>
      <w:r w:rsidR="004B4BDB">
        <w:t xml:space="preserve">Honorary </w:t>
      </w:r>
      <w:r>
        <w:t xml:space="preserve">Fellowship nominations are made </w:t>
      </w:r>
      <w:r w:rsidR="00EB4710">
        <w:t>once</w:t>
      </w:r>
      <w:r>
        <w:t xml:space="preserve"> a year</w:t>
      </w:r>
      <w:r w:rsidR="00C718DF">
        <w:t>, but nominations may be made at any time</w:t>
      </w:r>
      <w:r>
        <w:t>.</w:t>
      </w:r>
      <w:r w:rsidR="001E662D">
        <w:t xml:space="preserve"> Nominees are appointed by invitation of the </w:t>
      </w:r>
      <w:r w:rsidR="00AD521D">
        <w:t xml:space="preserve">EIANZ </w:t>
      </w:r>
      <w:r w:rsidR="001E662D">
        <w:t>President following review of nomination</w:t>
      </w:r>
      <w:r w:rsidR="00AD521D">
        <w:t>s</w:t>
      </w:r>
      <w:r w:rsidR="001E662D">
        <w:t xml:space="preserve"> by the </w:t>
      </w:r>
      <w:hyperlink r:id="rId12" w:history="1">
        <w:r w:rsidR="001E662D" w:rsidRPr="001B20C7">
          <w:rPr>
            <w:rStyle w:val="Hyperlink"/>
            <w:color w:val="1C6194" w:themeColor="accent6" w:themeShade="BF"/>
          </w:rPr>
          <w:t>Fellowship and Honorary Membership Review Committee</w:t>
        </w:r>
      </w:hyperlink>
      <w:r w:rsidR="009950D4" w:rsidRPr="001B20C7">
        <w:rPr>
          <w:color w:val="1C6194" w:themeColor="accent6" w:themeShade="BF"/>
        </w:rPr>
        <w:t xml:space="preserve"> </w:t>
      </w:r>
      <w:r w:rsidR="009950D4">
        <w:t>(FHMRC)</w:t>
      </w:r>
      <w:r w:rsidR="001E662D">
        <w:t xml:space="preserve">.  </w:t>
      </w:r>
    </w:p>
    <w:p w14:paraId="468A0CD1" w14:textId="7C2BBE1C" w:rsidR="00424164" w:rsidRDefault="00424164" w:rsidP="00991393">
      <w:pPr>
        <w:pStyle w:val="Heading2"/>
      </w:pPr>
      <w:proofErr w:type="gramStart"/>
      <w:r>
        <w:t>Nominees</w:t>
      </w:r>
      <w:proofErr w:type="gramEnd"/>
      <w:r w:rsidR="003B27A4">
        <w:t xml:space="preserve"> checklist</w:t>
      </w:r>
      <w:r>
        <w:t>:</w:t>
      </w:r>
    </w:p>
    <w:p w14:paraId="345E8922" w14:textId="3AC50742" w:rsidR="00424164" w:rsidRDefault="003B27A4" w:rsidP="00424164">
      <w:pPr>
        <w:pStyle w:val="ListParagraph"/>
        <w:numPr>
          <w:ilvl w:val="0"/>
          <w:numId w:val="1"/>
        </w:numPr>
      </w:pPr>
      <w:r>
        <w:t>Nominees must be a</w:t>
      </w:r>
      <w:r w:rsidR="00424164">
        <w:t xml:space="preserve"> </w:t>
      </w:r>
      <w:hyperlink r:id="rId13" w:history="1">
        <w:r w:rsidR="00424164" w:rsidRPr="001B20C7">
          <w:rPr>
            <w:rStyle w:val="Hyperlink"/>
            <w:color w:val="1C6194" w:themeColor="accent6" w:themeShade="BF"/>
          </w:rPr>
          <w:t xml:space="preserve">senior </w:t>
        </w:r>
        <w:r w:rsidR="00166DBB">
          <w:rPr>
            <w:rStyle w:val="Hyperlink"/>
            <w:color w:val="1C6194" w:themeColor="accent6" w:themeShade="BF"/>
          </w:rPr>
          <w:t xml:space="preserve">environmental </w:t>
        </w:r>
        <w:r w:rsidR="00424164" w:rsidRPr="001B20C7">
          <w:rPr>
            <w:rStyle w:val="Hyperlink"/>
            <w:color w:val="1C6194" w:themeColor="accent6" w:themeShade="BF"/>
          </w:rPr>
          <w:t xml:space="preserve">practitioner of </w:t>
        </w:r>
        <w:r w:rsidR="00166DBB">
          <w:rPr>
            <w:rStyle w:val="Hyperlink"/>
            <w:color w:val="1C6194" w:themeColor="accent6" w:themeShade="BF"/>
          </w:rPr>
          <w:t xml:space="preserve">demonstrated </w:t>
        </w:r>
        <w:r w:rsidR="00424164" w:rsidRPr="001B20C7">
          <w:rPr>
            <w:rStyle w:val="Hyperlink"/>
            <w:color w:val="1C6194" w:themeColor="accent6" w:themeShade="BF"/>
          </w:rPr>
          <w:t>influence</w:t>
        </w:r>
      </w:hyperlink>
      <w:r w:rsidR="00424164">
        <w:t xml:space="preserve"> </w:t>
      </w:r>
      <w:r w:rsidR="00E56626">
        <w:t xml:space="preserve">and contribution </w:t>
      </w:r>
      <w:r w:rsidR="00424164">
        <w:t xml:space="preserve">in environmental </w:t>
      </w:r>
      <w:r w:rsidR="00166DBB">
        <w:t xml:space="preserve">field(s) </w:t>
      </w:r>
      <w:r w:rsidR="00424164">
        <w:t xml:space="preserve">over a </w:t>
      </w:r>
      <w:r w:rsidR="00166DBB">
        <w:t xml:space="preserve">sustained </w:t>
      </w:r>
      <w:r w:rsidR="00424164">
        <w:t xml:space="preserve">period </w:t>
      </w:r>
    </w:p>
    <w:p w14:paraId="7E848D16" w14:textId="67070C5A" w:rsidR="00166DBB" w:rsidRDefault="00166DBB" w:rsidP="00166DBB">
      <w:pPr>
        <w:pStyle w:val="ListParagraph"/>
        <w:numPr>
          <w:ilvl w:val="0"/>
          <w:numId w:val="1"/>
        </w:numPr>
      </w:pPr>
      <w:r>
        <w:t xml:space="preserve">Nominations must include evidence that the nominee has </w:t>
      </w:r>
      <w:r w:rsidR="006D430F">
        <w:t>been an influential leader in environmental field</w:t>
      </w:r>
      <w:r w:rsidR="00C00552">
        <w:t>(s)</w:t>
      </w:r>
      <w:r w:rsidR="006D430F">
        <w:t xml:space="preserve"> </w:t>
      </w:r>
      <w:r w:rsidR="005D7E14">
        <w:t xml:space="preserve">in a senior role </w:t>
      </w:r>
      <w:r w:rsidR="006D430F">
        <w:t xml:space="preserve">for </w:t>
      </w:r>
      <w:r>
        <w:t xml:space="preserve">at least 10 years </w:t>
      </w:r>
      <w:r w:rsidR="00B33886">
        <w:t xml:space="preserve">noting that the </w:t>
      </w:r>
      <w:proofErr w:type="gramStart"/>
      <w:r w:rsidR="00B33886">
        <w:t>10 year</w:t>
      </w:r>
      <w:proofErr w:type="gramEnd"/>
      <w:r w:rsidR="00B33886">
        <w:t xml:space="preserve"> period need not be continuous</w:t>
      </w:r>
      <w:r>
        <w:t xml:space="preserve"> </w:t>
      </w:r>
    </w:p>
    <w:p w14:paraId="2BCECA0C" w14:textId="234752AD" w:rsidR="00B33886" w:rsidRDefault="00991393" w:rsidP="00B33886">
      <w:pPr>
        <w:pStyle w:val="ListParagraph"/>
        <w:numPr>
          <w:ilvl w:val="0"/>
          <w:numId w:val="1"/>
        </w:numPr>
      </w:pPr>
      <w:r>
        <w:t>N</w:t>
      </w:r>
      <w:r w:rsidR="002E6D08">
        <w:t>ominations must have a proposer and a seconder</w:t>
      </w:r>
      <w:r w:rsidR="00462377">
        <w:t xml:space="preserve">. The proposer must be a member of EIANZ Board </w:t>
      </w:r>
      <w:r w:rsidR="00C00552">
        <w:t xml:space="preserve">or </w:t>
      </w:r>
      <w:r w:rsidR="006D430F">
        <w:t xml:space="preserve">authorised by </w:t>
      </w:r>
      <w:r w:rsidR="00462377">
        <w:t xml:space="preserve">an EIANZ Division, </w:t>
      </w:r>
      <w:r w:rsidR="00AB0FF6">
        <w:t>Chapter</w:t>
      </w:r>
      <w:r w:rsidR="00462377">
        <w:t xml:space="preserve">, SIS, Certification Board or Qualifications Accreditation Board. </w:t>
      </w:r>
      <w:r w:rsidR="003B27A4">
        <w:t xml:space="preserve"> </w:t>
      </w:r>
      <w:r w:rsidR="00166DBB">
        <w:t>The seconder must be a member of the Institute</w:t>
      </w:r>
      <w:r w:rsidR="00C00552">
        <w:t>.</w:t>
      </w:r>
      <w:r w:rsidR="00166DBB">
        <w:t xml:space="preserve"> </w:t>
      </w:r>
    </w:p>
    <w:p w14:paraId="59D0A317" w14:textId="77777777" w:rsidR="00EB4710" w:rsidRPr="00EB4710" w:rsidRDefault="00EB4710" w:rsidP="00EB4710"/>
    <w:p w14:paraId="265538B2" w14:textId="40C780B2" w:rsidR="00B33886" w:rsidRDefault="00B33886" w:rsidP="00B33886">
      <w:pPr>
        <w:pStyle w:val="ListParagraph"/>
        <w:numPr>
          <w:ilvl w:val="0"/>
          <w:numId w:val="1"/>
        </w:numPr>
      </w:pPr>
      <w:r>
        <w:t>Nominations must include document</w:t>
      </w:r>
      <w:r w:rsidR="00A75B50">
        <w:t>(s)</w:t>
      </w:r>
      <w:r>
        <w:t xml:space="preserve"> (resume, CV or LinkedIn profile) that </w:t>
      </w:r>
      <w:r w:rsidR="00A75B50">
        <w:t xml:space="preserve">demonstrate </w:t>
      </w:r>
      <w:r>
        <w:t>at least 10 years of practice, showing evidence of senior roles, influence and contribution.</w:t>
      </w:r>
    </w:p>
    <w:p w14:paraId="290A1C82" w14:textId="41881E20" w:rsidR="00991393" w:rsidRDefault="00991393" w:rsidP="003B27A4">
      <w:pPr>
        <w:pStyle w:val="ListParagraph"/>
        <w:numPr>
          <w:ilvl w:val="0"/>
          <w:numId w:val="1"/>
        </w:numPr>
      </w:pPr>
      <w:r>
        <w:t xml:space="preserve">Nominations must include between two and five referees </w:t>
      </w:r>
      <w:r w:rsidR="009B0B7B">
        <w:t xml:space="preserve">of </w:t>
      </w:r>
      <w:r w:rsidR="00166DBB">
        <w:t xml:space="preserve">reputable </w:t>
      </w:r>
      <w:r w:rsidR="009B0B7B">
        <w:t>standing in environmental field</w:t>
      </w:r>
      <w:r w:rsidR="00AE608F">
        <w:t>(s)</w:t>
      </w:r>
      <w:r w:rsidR="009B0B7B">
        <w:t xml:space="preserve"> </w:t>
      </w:r>
      <w:r>
        <w:t>and accompanying references</w:t>
      </w:r>
      <w:r w:rsidR="00EC2766" w:rsidRPr="00EC2766">
        <w:t xml:space="preserve"> </w:t>
      </w:r>
      <w:r w:rsidR="00EC2766">
        <w:t>attached to or included with the nomination form</w:t>
      </w:r>
    </w:p>
    <w:p w14:paraId="3321F8F4" w14:textId="3D898BC8" w:rsidR="003B27A4" w:rsidRDefault="00991393" w:rsidP="003B27A4">
      <w:pPr>
        <w:pStyle w:val="ListParagraph"/>
        <w:numPr>
          <w:ilvl w:val="0"/>
          <w:numId w:val="1"/>
        </w:numPr>
      </w:pPr>
      <w:r>
        <w:t>N</w:t>
      </w:r>
      <w:r w:rsidR="003B27A4">
        <w:t>ominations must include a citation of no more than 150 words that can be used at a presentation or awards ceremony</w:t>
      </w:r>
    </w:p>
    <w:p w14:paraId="60C44940" w14:textId="3F0E1DE4" w:rsidR="0029784D" w:rsidRDefault="001E662D" w:rsidP="001E662D">
      <w:r>
        <w:t xml:space="preserve">Guidelines </w:t>
      </w:r>
      <w:r w:rsidR="00AD521D">
        <w:t xml:space="preserve">to help prepare a nomination can be found at </w:t>
      </w:r>
      <w:hyperlink r:id="rId14" w:history="1">
        <w:r w:rsidR="00C205E0" w:rsidRPr="00C205E0">
          <w:rPr>
            <w:rStyle w:val="Hyperlink"/>
          </w:rPr>
          <w:t>https://www.eianz.org/membership-information/guidelines-for-nominations</w:t>
        </w:r>
      </w:hyperlink>
      <w:r w:rsidR="001123D4">
        <w:t>.</w:t>
      </w:r>
    </w:p>
    <w:p w14:paraId="626C56B6" w14:textId="70B65D8E" w:rsidR="001E662D" w:rsidRDefault="0029784D" w:rsidP="001E662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53794011" w14:textId="77777777" w:rsidTr="00682270">
        <w:tc>
          <w:tcPr>
            <w:tcW w:w="9016" w:type="dxa"/>
            <w:shd w:val="clear" w:color="auto" w:fill="258278"/>
          </w:tcPr>
          <w:p w14:paraId="2840A7FC" w14:textId="194F4A7B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0" w:name="_Hlk30078493"/>
            <w:r w:rsidRPr="0029784D">
              <w:rPr>
                <w:color w:val="FFFFFF" w:themeColor="background1"/>
                <w:sz w:val="40"/>
                <w:szCs w:val="40"/>
              </w:rPr>
              <w:lastRenderedPageBreak/>
              <w:t>NOMINEE DETAILS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B4FEB" w14:paraId="3F777377" w14:textId="77777777" w:rsidTr="0029784D">
        <w:tc>
          <w:tcPr>
            <w:tcW w:w="2547" w:type="dxa"/>
          </w:tcPr>
          <w:bookmarkEnd w:id="0"/>
          <w:p w14:paraId="5C4B2847" w14:textId="52E026A7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Title</w:t>
            </w:r>
          </w:p>
        </w:tc>
        <w:tc>
          <w:tcPr>
            <w:tcW w:w="6469" w:type="dxa"/>
          </w:tcPr>
          <w:p w14:paraId="4A5524F4" w14:textId="77777777" w:rsidR="00AB4FEB" w:rsidRDefault="00AB4FEB" w:rsidP="00AD521D">
            <w:pPr>
              <w:spacing w:line="480" w:lineRule="auto"/>
            </w:pPr>
          </w:p>
        </w:tc>
      </w:tr>
      <w:tr w:rsidR="00AB4FEB" w14:paraId="0CE1BE33" w14:textId="77777777" w:rsidTr="0029784D">
        <w:tc>
          <w:tcPr>
            <w:tcW w:w="2547" w:type="dxa"/>
          </w:tcPr>
          <w:p w14:paraId="6495795D" w14:textId="033F0570" w:rsidR="00AB4FEB" w:rsidRPr="00DD5892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Name</w:t>
            </w:r>
          </w:p>
        </w:tc>
        <w:tc>
          <w:tcPr>
            <w:tcW w:w="6469" w:type="dxa"/>
          </w:tcPr>
          <w:p w14:paraId="555DDC85" w14:textId="77777777" w:rsidR="00AB4FEB" w:rsidRDefault="00AB4FEB" w:rsidP="00AD521D">
            <w:pPr>
              <w:spacing w:line="480" w:lineRule="auto"/>
            </w:pPr>
          </w:p>
        </w:tc>
      </w:tr>
      <w:tr w:rsidR="00AB4FEB" w14:paraId="023EFB8E" w14:textId="77777777" w:rsidTr="0029784D">
        <w:tc>
          <w:tcPr>
            <w:tcW w:w="2547" w:type="dxa"/>
          </w:tcPr>
          <w:p w14:paraId="4B4A62E0" w14:textId="5235992E" w:rsidR="00AB4FEB" w:rsidRPr="00DD5892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 xml:space="preserve">Current </w:t>
            </w:r>
            <w:r w:rsidR="008311C6">
              <w:rPr>
                <w:b/>
                <w:bCs/>
                <w:color w:val="134163" w:themeColor="accent6" w:themeShade="80"/>
                <w:sz w:val="24"/>
                <w:szCs w:val="24"/>
              </w:rPr>
              <w:t>p</w:t>
            </w: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osition</w:t>
            </w:r>
          </w:p>
        </w:tc>
        <w:tc>
          <w:tcPr>
            <w:tcW w:w="6469" w:type="dxa"/>
          </w:tcPr>
          <w:p w14:paraId="7FBFF5A0" w14:textId="77777777" w:rsidR="00AB4FEB" w:rsidRDefault="00AB4FEB" w:rsidP="00AD521D">
            <w:pPr>
              <w:spacing w:line="480" w:lineRule="auto"/>
            </w:pPr>
          </w:p>
        </w:tc>
      </w:tr>
      <w:tr w:rsidR="00115BCA" w14:paraId="283B4F3C" w14:textId="77777777" w:rsidTr="0029784D">
        <w:tc>
          <w:tcPr>
            <w:tcW w:w="2547" w:type="dxa"/>
          </w:tcPr>
          <w:p w14:paraId="366CB02E" w14:textId="0774D72E" w:rsidR="00115BCA" w:rsidRPr="00DD5892" w:rsidRDefault="00115BCA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Qualifications</w:t>
            </w:r>
          </w:p>
        </w:tc>
        <w:tc>
          <w:tcPr>
            <w:tcW w:w="6469" w:type="dxa"/>
          </w:tcPr>
          <w:p w14:paraId="02AFAAE2" w14:textId="77777777" w:rsidR="00115BCA" w:rsidRDefault="00115BCA" w:rsidP="00AD521D">
            <w:pPr>
              <w:spacing w:line="480" w:lineRule="auto"/>
            </w:pPr>
          </w:p>
        </w:tc>
      </w:tr>
      <w:tr w:rsidR="00AB4FEB" w14:paraId="126F9FA3" w14:textId="77777777" w:rsidTr="0029784D">
        <w:tc>
          <w:tcPr>
            <w:tcW w:w="2547" w:type="dxa"/>
          </w:tcPr>
          <w:p w14:paraId="454536F3" w14:textId="1FE7CFDC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Phone number</w:t>
            </w:r>
          </w:p>
        </w:tc>
        <w:tc>
          <w:tcPr>
            <w:tcW w:w="6469" w:type="dxa"/>
          </w:tcPr>
          <w:p w14:paraId="0B59E33F" w14:textId="77777777" w:rsidR="00AB4FEB" w:rsidRDefault="00AB4FEB" w:rsidP="00AD521D">
            <w:pPr>
              <w:spacing w:line="480" w:lineRule="auto"/>
            </w:pPr>
          </w:p>
        </w:tc>
      </w:tr>
      <w:tr w:rsidR="00AB4FEB" w14:paraId="0960C7FA" w14:textId="77777777" w:rsidTr="0029784D">
        <w:tc>
          <w:tcPr>
            <w:tcW w:w="2547" w:type="dxa"/>
          </w:tcPr>
          <w:p w14:paraId="5F4BE915" w14:textId="396A7D50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Email</w:t>
            </w:r>
          </w:p>
        </w:tc>
        <w:tc>
          <w:tcPr>
            <w:tcW w:w="6469" w:type="dxa"/>
          </w:tcPr>
          <w:p w14:paraId="7E39C5A8" w14:textId="77777777" w:rsidR="00AB4FEB" w:rsidRDefault="00AB4FEB" w:rsidP="00AD521D">
            <w:pPr>
              <w:spacing w:line="480" w:lineRule="auto"/>
            </w:pPr>
          </w:p>
        </w:tc>
      </w:tr>
    </w:tbl>
    <w:p w14:paraId="69416669" w14:textId="77777777" w:rsidR="0029784D" w:rsidRDefault="0029784D" w:rsidP="00AD521D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02BD6651" w14:textId="77777777" w:rsidTr="00682270">
        <w:tc>
          <w:tcPr>
            <w:tcW w:w="9016" w:type="dxa"/>
            <w:shd w:val="clear" w:color="auto" w:fill="258278"/>
          </w:tcPr>
          <w:p w14:paraId="677B5D76" w14:textId="3A97A91A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29784D">
              <w:rPr>
                <w:color w:val="FFFFFF" w:themeColor="background1"/>
                <w:sz w:val="40"/>
                <w:szCs w:val="40"/>
              </w:rPr>
              <w:t>N</w:t>
            </w:r>
            <w:r>
              <w:rPr>
                <w:color w:val="FFFFFF" w:themeColor="background1"/>
                <w:sz w:val="40"/>
                <w:szCs w:val="40"/>
              </w:rPr>
              <w:t>OMINATION</w:t>
            </w:r>
            <w:r w:rsidRPr="0029784D">
              <w:rPr>
                <w:color w:val="FFFFFF" w:themeColor="background1"/>
                <w:sz w:val="40"/>
                <w:szCs w:val="40"/>
              </w:rPr>
              <w:t xml:space="preserve"> DETAILS</w:t>
            </w:r>
          </w:p>
        </w:tc>
      </w:tr>
    </w:tbl>
    <w:p w14:paraId="20029B14" w14:textId="0580E403" w:rsidR="00AB4FEB" w:rsidRDefault="00343EAC">
      <w:r>
        <w:br/>
      </w:r>
      <w:r w:rsidR="00AB4FEB">
        <w:t>Please complete each of the sections below. Enough factual detail must be submitted to allow the nominee’s achievements to be understood and considered.</w:t>
      </w:r>
    </w:p>
    <w:p w14:paraId="74BF2B52" w14:textId="77777777" w:rsidR="001E662D" w:rsidRDefault="001E662D" w:rsidP="0029784D">
      <w:pPr>
        <w:pStyle w:val="Heading1"/>
      </w:pPr>
      <w:r>
        <w:t>Senior practitioner of influence</w:t>
      </w:r>
    </w:p>
    <w:p w14:paraId="0DA593FF" w14:textId="048D1871" w:rsidR="00AB4FEB" w:rsidRPr="00AB4FEB" w:rsidRDefault="001E662D" w:rsidP="00361443">
      <w:pPr>
        <w:rPr>
          <w:b/>
          <w:bCs/>
        </w:rPr>
      </w:pPr>
      <w:r>
        <w:t>Please provide a s</w:t>
      </w:r>
      <w:r w:rsidR="00AB4FEB">
        <w:t xml:space="preserve">tatement </w:t>
      </w:r>
      <w:r>
        <w:t>outlining how the</w:t>
      </w:r>
      <w:r w:rsidR="00A345BA">
        <w:t xml:space="preserve"> </w:t>
      </w:r>
      <w:r>
        <w:t xml:space="preserve">nominee </w:t>
      </w:r>
      <w:r w:rsidR="00CD6179">
        <w:t xml:space="preserve"> </w:t>
      </w:r>
      <w:r w:rsidR="00A345BA">
        <w:t>has</w:t>
      </w:r>
      <w:r w:rsidR="009B0B7B" w:rsidRPr="004A33BB">
        <w:rPr>
          <w:rFonts w:eastAsia="Times New Roman" w:cs="Times New Roman"/>
          <w:lang w:eastAsia="en-GB"/>
        </w:rPr>
        <w:t xml:space="preserve"> </w:t>
      </w:r>
      <w:r w:rsidR="00361443">
        <w:rPr>
          <w:color w:val="1C6194" w:themeColor="accent6" w:themeShade="BF"/>
        </w:rPr>
        <w:t xml:space="preserve">played a leading role in </w:t>
      </w:r>
      <w:r w:rsidR="00361443" w:rsidRPr="004A33BB">
        <w:rPr>
          <w:rFonts w:eastAsia="Times New Roman" w:cs="Times New Roman"/>
          <w:lang w:eastAsia="en-GB"/>
        </w:rPr>
        <w:t>the environment profession</w:t>
      </w:r>
      <w:r w:rsidR="00361443">
        <w:rPr>
          <w:color w:val="1C6194" w:themeColor="accent6" w:themeShade="BF"/>
        </w:rPr>
        <w:t xml:space="preserve"> and </w:t>
      </w:r>
      <w:r w:rsidR="009B0B7B" w:rsidRPr="004A33BB">
        <w:rPr>
          <w:rFonts w:eastAsia="Times New Roman" w:cs="Times New Roman"/>
          <w:lang w:eastAsia="en-GB"/>
        </w:rPr>
        <w:t xml:space="preserve">made an outstanding contribution to </w:t>
      </w:r>
      <w:r w:rsidR="00361443">
        <w:rPr>
          <w:rFonts w:eastAsia="Times New Roman" w:cs="Times New Roman"/>
          <w:lang w:eastAsia="en-GB"/>
        </w:rPr>
        <w:t>its</w:t>
      </w:r>
      <w:r w:rsidR="009B0B7B" w:rsidRPr="004A33BB">
        <w:rPr>
          <w:rFonts w:eastAsia="Times New Roman" w:cs="Times New Roman"/>
          <w:lang w:eastAsia="en-GB"/>
        </w:rPr>
        <w:t xml:space="preserve"> development; or </w:t>
      </w:r>
      <w:r w:rsidR="00361443">
        <w:rPr>
          <w:rFonts w:eastAsia="Times New Roman" w:cs="Times New Roman"/>
          <w:lang w:eastAsia="en-GB"/>
        </w:rPr>
        <w:t xml:space="preserve">to </w:t>
      </w:r>
      <w:r w:rsidR="009B0B7B" w:rsidRPr="004A33BB">
        <w:rPr>
          <w:rFonts w:eastAsia="Times New Roman" w:cs="Times New Roman"/>
          <w:lang w:eastAsia="en-GB"/>
        </w:rPr>
        <w:t>the development of knowledge about the environment; or</w:t>
      </w:r>
      <w:r w:rsidR="00361443">
        <w:rPr>
          <w:rFonts w:eastAsia="Times New Roman" w:cs="Times New Roman"/>
          <w:lang w:eastAsia="en-GB"/>
        </w:rPr>
        <w:t xml:space="preserve"> to</w:t>
      </w:r>
      <w:r w:rsidR="009B0B7B" w:rsidRPr="004A33BB">
        <w:rPr>
          <w:rFonts w:eastAsia="Times New Roman" w:cs="Times New Roman"/>
          <w:lang w:eastAsia="en-GB"/>
        </w:rPr>
        <w:t xml:space="preserve"> the implementation of environmental policy or good practice environmental management</w:t>
      </w:r>
      <w:r w:rsidR="009B0B7B">
        <w:t xml:space="preserve"> </w:t>
      </w:r>
      <w:r w:rsidR="00361443">
        <w:t>(addressing the criteria in By-Laws 9.2.4 and 9.4.1)</w:t>
      </w:r>
      <w:r w:rsidR="009B0B7B">
        <w:rPr>
          <w:color w:val="1C6194" w:themeColor="accent6" w:themeShade="BF"/>
        </w:rPr>
        <w:t xml:space="preserve">, </w:t>
      </w:r>
      <w:r w:rsidR="000C4FB0">
        <w:rPr>
          <w:color w:val="1C6194" w:themeColor="accent6" w:themeShade="BF"/>
        </w:rPr>
        <w:t xml:space="preserve">having played a leading role and demonstrated ethical practice </w:t>
      </w:r>
      <w:r w:rsidR="009B0B7B">
        <w:t>over a period of at least ten years</w:t>
      </w:r>
      <w:r w:rsidR="00166DBB">
        <w:t xml:space="preserve"> </w:t>
      </w:r>
      <w:r w:rsidR="00DB0C24">
        <w:t xml:space="preserve">in a senior role </w:t>
      </w:r>
      <w:hyperlink r:id="rId15" w:history="1">
        <w:r w:rsidR="00166DBB" w:rsidRPr="00A14C88">
          <w:rPr>
            <w:rStyle w:val="Hyperlink"/>
            <w:color w:val="1C6194" w:themeColor="accent6" w:themeShade="BF"/>
          </w:rPr>
          <w:t xml:space="preserve">(addressing the criteria </w:t>
        </w:r>
        <w:r w:rsidR="00166DBB">
          <w:rPr>
            <w:rStyle w:val="Hyperlink"/>
            <w:color w:val="1C6194" w:themeColor="accent6" w:themeShade="BF"/>
          </w:rPr>
          <w:t>in</w:t>
        </w:r>
        <w:r w:rsidR="00166DBB" w:rsidRPr="00A14C88">
          <w:rPr>
            <w:rStyle w:val="Hyperlink"/>
            <w:color w:val="1C6194" w:themeColor="accent6" w:themeShade="BF"/>
          </w:rPr>
          <w:t xml:space="preserve"> By-law</w:t>
        </w:r>
        <w:r w:rsidR="00361443">
          <w:rPr>
            <w:rStyle w:val="Hyperlink"/>
            <w:color w:val="1C6194" w:themeColor="accent6" w:themeShade="BF"/>
          </w:rPr>
          <w:t>s</w:t>
        </w:r>
        <w:r w:rsidR="00166DBB" w:rsidRPr="00A14C88">
          <w:rPr>
            <w:rStyle w:val="Hyperlink"/>
            <w:color w:val="1C6194" w:themeColor="accent6" w:themeShade="BF"/>
          </w:rPr>
          <w:t xml:space="preserve"> 9.</w:t>
        </w:r>
        <w:r w:rsidR="00166DBB">
          <w:rPr>
            <w:rStyle w:val="Hyperlink"/>
            <w:color w:val="1C6194" w:themeColor="accent6" w:themeShade="BF"/>
          </w:rPr>
          <w:t>2.1</w:t>
        </w:r>
        <w:r w:rsidR="00361443">
          <w:rPr>
            <w:rStyle w:val="Hyperlink"/>
            <w:color w:val="1C6194" w:themeColor="accent6" w:themeShade="BF"/>
          </w:rPr>
          <w:t xml:space="preserve"> and 9.2.4</w:t>
        </w:r>
        <w:r w:rsidR="00166DBB" w:rsidRPr="00A14C88">
          <w:rPr>
            <w:rStyle w:val="Hyperlink"/>
            <w:color w:val="1C6194" w:themeColor="accent6" w:themeShade="BF"/>
          </w:rPr>
          <w:t>)</w:t>
        </w:r>
      </w:hyperlink>
      <w:r w:rsidR="004F3BA6">
        <w:rPr>
          <w:color w:val="1C6194" w:themeColor="accent6" w:themeShade="BF"/>
        </w:rPr>
        <w:t xml:space="preserve">.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4FEB" w14:paraId="158313F3" w14:textId="77777777" w:rsidTr="0029784D">
        <w:tc>
          <w:tcPr>
            <w:tcW w:w="9016" w:type="dxa"/>
          </w:tcPr>
          <w:p w14:paraId="6A1AF8FF" w14:textId="77777777" w:rsidR="00AB4FEB" w:rsidRDefault="00AB4FEB"/>
          <w:p w14:paraId="564CE892" w14:textId="00820822" w:rsidR="001E662D" w:rsidRDefault="001E662D"/>
          <w:p w14:paraId="10E810D3" w14:textId="113FD6C4" w:rsidR="001E662D" w:rsidRDefault="001E662D"/>
          <w:p w14:paraId="591EE8BB" w14:textId="11D34260" w:rsidR="00C3408F" w:rsidRDefault="00C3408F"/>
          <w:p w14:paraId="70A61AB0" w14:textId="77777777" w:rsidR="00C3408F" w:rsidRDefault="00C3408F"/>
          <w:p w14:paraId="1A9B03CC" w14:textId="16EED038" w:rsidR="001E662D" w:rsidRDefault="001E662D"/>
          <w:p w14:paraId="62B6AD10" w14:textId="151A2BE9" w:rsidR="00913526" w:rsidRDefault="00913526"/>
          <w:p w14:paraId="28134F1B" w14:textId="77777777" w:rsidR="00913526" w:rsidRDefault="00913526"/>
          <w:p w14:paraId="27EEF6E9" w14:textId="31DA311D" w:rsidR="001E662D" w:rsidRDefault="001E662D"/>
        </w:tc>
      </w:tr>
    </w:tbl>
    <w:p w14:paraId="7AEB56CB" w14:textId="15732977" w:rsidR="001E662D" w:rsidRDefault="001E662D" w:rsidP="00DD5892">
      <w:pPr>
        <w:pStyle w:val="Heading1"/>
      </w:pPr>
      <w:r>
        <w:lastRenderedPageBreak/>
        <w:t>Resume or CV</w:t>
      </w:r>
    </w:p>
    <w:p w14:paraId="424A2E3A" w14:textId="41AD9D5C" w:rsidR="001E662D" w:rsidRDefault="001E662D">
      <w:r>
        <w:t>Please provide a document as an attachment or a link to the nominee</w:t>
      </w:r>
      <w:r w:rsidR="004A33BB">
        <w:t>’</w:t>
      </w:r>
      <w:r>
        <w:t>s LinkedIn profile that lists at least</w:t>
      </w:r>
      <w:r w:rsidR="000D6281">
        <w:t xml:space="preserve"> </w:t>
      </w:r>
      <w:r>
        <w:t xml:space="preserve">10 years of </w:t>
      </w:r>
      <w:r w:rsidR="000D6281">
        <w:t>practice</w:t>
      </w:r>
      <w:r w:rsidR="00115BCA">
        <w:t>, showing evidence of senior roles</w:t>
      </w:r>
      <w:r w:rsidR="004A33BB">
        <w:t xml:space="preserve">, </w:t>
      </w:r>
      <w:r w:rsidR="00115BCA">
        <w:t>influence</w:t>
      </w:r>
      <w:r w:rsidR="004A33BB">
        <w:t xml:space="preserve"> and contribution</w:t>
      </w:r>
      <w:r w:rsidR="00AD521D">
        <w:t>.</w:t>
      </w:r>
    </w:p>
    <w:p w14:paraId="64541329" w14:textId="72A678D6" w:rsidR="00AD521D" w:rsidRDefault="00AD521D" w:rsidP="00DD5892">
      <w:pPr>
        <w:pStyle w:val="Heading1"/>
      </w:pPr>
      <w:r>
        <w:t>Citation</w:t>
      </w:r>
    </w:p>
    <w:p w14:paraId="2AC76EF2" w14:textId="25890AE1" w:rsidR="00AD521D" w:rsidRPr="00AD521D" w:rsidRDefault="00AD521D" w:rsidP="00AD521D">
      <w:r>
        <w:t>Please include a citation of no more than 150 words that can be used at a presentation or awards ceremony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521D" w14:paraId="0842A9B5" w14:textId="77777777" w:rsidTr="0029784D">
        <w:tc>
          <w:tcPr>
            <w:tcW w:w="9016" w:type="dxa"/>
          </w:tcPr>
          <w:p w14:paraId="7B06E431" w14:textId="77777777" w:rsidR="00AD521D" w:rsidRDefault="00AD521D" w:rsidP="00682270"/>
          <w:p w14:paraId="3EC59090" w14:textId="77777777" w:rsidR="00AD521D" w:rsidRDefault="00AD521D" w:rsidP="00682270"/>
          <w:p w14:paraId="3C47B696" w14:textId="77777777" w:rsidR="00AD521D" w:rsidRDefault="00AD521D" w:rsidP="00682270"/>
          <w:p w14:paraId="26345CE7" w14:textId="77777777" w:rsidR="00AD521D" w:rsidRDefault="00AD521D" w:rsidP="00682270"/>
          <w:p w14:paraId="512BC5E2" w14:textId="77777777" w:rsidR="00AD521D" w:rsidRDefault="00AD521D" w:rsidP="00682270"/>
          <w:p w14:paraId="17534546" w14:textId="3BD02FCC" w:rsidR="00AD521D" w:rsidRDefault="00AD521D" w:rsidP="00682270"/>
          <w:p w14:paraId="3CC67D86" w14:textId="25CA6469" w:rsidR="0029784D" w:rsidRDefault="0029784D" w:rsidP="00682270"/>
          <w:p w14:paraId="607AC4BE" w14:textId="60DA9A7E" w:rsidR="0029784D" w:rsidRDefault="0029784D" w:rsidP="00682270"/>
          <w:p w14:paraId="17829960" w14:textId="77777777" w:rsidR="00AD521D" w:rsidRDefault="00AD521D" w:rsidP="00682270"/>
        </w:tc>
      </w:tr>
    </w:tbl>
    <w:p w14:paraId="5F822D91" w14:textId="60F84CDF" w:rsidR="00AD521D" w:rsidRDefault="00AD521D" w:rsidP="00DD5892">
      <w:pPr>
        <w:pStyle w:val="Heading1"/>
      </w:pPr>
      <w:r>
        <w:t>Referees</w:t>
      </w:r>
    </w:p>
    <w:p w14:paraId="30A9EBCB" w14:textId="7925CF93" w:rsidR="00AD521D" w:rsidRDefault="00AD521D">
      <w:r>
        <w:t xml:space="preserve">Please provide between 2 and 5 referees in the table below and </w:t>
      </w:r>
      <w:proofErr w:type="gramStart"/>
      <w:r>
        <w:t>attach  accompanying</w:t>
      </w:r>
      <w:proofErr w:type="gramEnd"/>
      <w:r>
        <w:t xml:space="preserve"> references as MS Word or P</w:t>
      </w:r>
      <w:r w:rsidR="00E75688">
        <w:t>DF format</w:t>
      </w:r>
      <w: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DD5892" w:rsidRPr="00913526" w14:paraId="699E7D6F" w14:textId="77777777" w:rsidTr="00635127">
        <w:tc>
          <w:tcPr>
            <w:tcW w:w="9016" w:type="dxa"/>
            <w:gridSpan w:val="2"/>
            <w:shd w:val="clear" w:color="auto" w:fill="258278"/>
          </w:tcPr>
          <w:p w14:paraId="25DEA64C" w14:textId="5D44441A" w:rsidR="00DD5892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bookmarkStart w:id="1" w:name="_Hlk30078271"/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</w:tr>
      <w:tr w:rsidR="00AD521D" w:rsidRPr="00AD521D" w14:paraId="3660FDD4" w14:textId="77777777" w:rsidTr="00913526">
        <w:tc>
          <w:tcPr>
            <w:tcW w:w="2122" w:type="dxa"/>
          </w:tcPr>
          <w:p w14:paraId="46D8004F" w14:textId="2A311F37" w:rsidR="00AD521D" w:rsidRPr="00AD521D" w:rsidRDefault="00AD521D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6790BAF4" w14:textId="77777777" w:rsidR="00AD521D" w:rsidRPr="00AD521D" w:rsidRDefault="00AD521D" w:rsidP="00C3408F">
            <w:pPr>
              <w:spacing w:after="200"/>
            </w:pPr>
          </w:p>
        </w:tc>
      </w:tr>
      <w:tr w:rsidR="00AD521D" w:rsidRPr="00AD521D" w14:paraId="6F60055D" w14:textId="77777777" w:rsidTr="00913526">
        <w:tc>
          <w:tcPr>
            <w:tcW w:w="2122" w:type="dxa"/>
          </w:tcPr>
          <w:p w14:paraId="7569011C" w14:textId="77777777" w:rsidR="00AD521D" w:rsidRPr="00AD521D" w:rsidRDefault="00AD521D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585C7E24" w14:textId="77777777" w:rsidR="00AD521D" w:rsidRPr="00AD521D" w:rsidRDefault="00AD521D" w:rsidP="00C3408F">
            <w:pPr>
              <w:spacing w:after="200"/>
            </w:pPr>
          </w:p>
        </w:tc>
      </w:tr>
      <w:tr w:rsidR="00AD521D" w:rsidRPr="00AD521D" w14:paraId="2C5FCD68" w14:textId="77777777" w:rsidTr="00913526">
        <w:tc>
          <w:tcPr>
            <w:tcW w:w="2122" w:type="dxa"/>
          </w:tcPr>
          <w:p w14:paraId="51BABC44" w14:textId="77777777" w:rsidR="00AD521D" w:rsidRPr="00AD521D" w:rsidRDefault="00AD521D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03D563BC" w14:textId="77777777" w:rsidR="00AD521D" w:rsidRPr="00AD521D" w:rsidRDefault="00AD521D" w:rsidP="00C3408F">
            <w:pPr>
              <w:spacing w:after="200"/>
            </w:pPr>
          </w:p>
        </w:tc>
      </w:tr>
      <w:bookmarkEnd w:id="1"/>
      <w:tr w:rsidR="00913526" w:rsidRPr="00913526" w14:paraId="7D0D2683" w14:textId="77777777" w:rsidTr="00682270">
        <w:tc>
          <w:tcPr>
            <w:tcW w:w="9016" w:type="dxa"/>
            <w:gridSpan w:val="2"/>
            <w:shd w:val="clear" w:color="auto" w:fill="258278"/>
          </w:tcPr>
          <w:p w14:paraId="348C14F7" w14:textId="49320ABE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 2</w:t>
            </w:r>
            <w:proofErr w:type="gramEnd"/>
          </w:p>
        </w:tc>
      </w:tr>
      <w:tr w:rsidR="00913526" w:rsidRPr="00AD521D" w14:paraId="66ABA0E8" w14:textId="77777777" w:rsidTr="00682270">
        <w:tc>
          <w:tcPr>
            <w:tcW w:w="2122" w:type="dxa"/>
          </w:tcPr>
          <w:p w14:paraId="7C8B672C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0B01FF4B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4E1C9E7" w14:textId="77777777" w:rsidTr="00682270">
        <w:tc>
          <w:tcPr>
            <w:tcW w:w="2122" w:type="dxa"/>
          </w:tcPr>
          <w:p w14:paraId="6148DB1E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430AEAE2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63FBE07F" w14:textId="77777777" w:rsidTr="00682270">
        <w:tc>
          <w:tcPr>
            <w:tcW w:w="2122" w:type="dxa"/>
          </w:tcPr>
          <w:p w14:paraId="350B68AD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11BB92D0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52008B27" w14:textId="77777777" w:rsidTr="00682270">
        <w:tc>
          <w:tcPr>
            <w:tcW w:w="9016" w:type="dxa"/>
            <w:gridSpan w:val="2"/>
            <w:shd w:val="clear" w:color="auto" w:fill="258278"/>
          </w:tcPr>
          <w:p w14:paraId="6701FAD4" w14:textId="7CA0C197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</w:tr>
      <w:tr w:rsidR="00913526" w:rsidRPr="00AD521D" w14:paraId="167D7F0D" w14:textId="77777777" w:rsidTr="00682270">
        <w:tc>
          <w:tcPr>
            <w:tcW w:w="2122" w:type="dxa"/>
          </w:tcPr>
          <w:p w14:paraId="79E745D5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386F0772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70CA73D8" w14:textId="77777777" w:rsidTr="00682270">
        <w:tc>
          <w:tcPr>
            <w:tcW w:w="2122" w:type="dxa"/>
          </w:tcPr>
          <w:p w14:paraId="677FD902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2EB4FFEA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6660B259" w14:textId="77777777" w:rsidTr="00682270">
        <w:tc>
          <w:tcPr>
            <w:tcW w:w="2122" w:type="dxa"/>
          </w:tcPr>
          <w:p w14:paraId="21CB1C62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080C9945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6C3A4291" w14:textId="77777777" w:rsidTr="00682270">
        <w:tc>
          <w:tcPr>
            <w:tcW w:w="9016" w:type="dxa"/>
            <w:gridSpan w:val="2"/>
            <w:shd w:val="clear" w:color="auto" w:fill="258278"/>
          </w:tcPr>
          <w:p w14:paraId="26A6E8B6" w14:textId="471428C9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913526" w:rsidRPr="00AD521D" w14:paraId="51BA3613" w14:textId="77777777" w:rsidTr="00682270">
        <w:tc>
          <w:tcPr>
            <w:tcW w:w="2122" w:type="dxa"/>
          </w:tcPr>
          <w:p w14:paraId="12189436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53FAA5DF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0D758978" w14:textId="77777777" w:rsidTr="00682270">
        <w:tc>
          <w:tcPr>
            <w:tcW w:w="2122" w:type="dxa"/>
          </w:tcPr>
          <w:p w14:paraId="6FB95D7A" w14:textId="77777777" w:rsidR="00913526" w:rsidRPr="00AD521D" w:rsidRDefault="00913526" w:rsidP="00C3408F">
            <w:pPr>
              <w:spacing w:after="200"/>
            </w:pPr>
            <w:r w:rsidRPr="00AD521D">
              <w:lastRenderedPageBreak/>
              <w:t>Phone number</w:t>
            </w:r>
          </w:p>
        </w:tc>
        <w:tc>
          <w:tcPr>
            <w:tcW w:w="6894" w:type="dxa"/>
          </w:tcPr>
          <w:p w14:paraId="354404B6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643AB13" w14:textId="77777777" w:rsidTr="00682270">
        <w:tc>
          <w:tcPr>
            <w:tcW w:w="2122" w:type="dxa"/>
          </w:tcPr>
          <w:p w14:paraId="712781C7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13AAB08C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47BDADCF" w14:textId="77777777" w:rsidTr="00682270">
        <w:tc>
          <w:tcPr>
            <w:tcW w:w="9016" w:type="dxa"/>
            <w:gridSpan w:val="2"/>
            <w:shd w:val="clear" w:color="auto" w:fill="258278"/>
          </w:tcPr>
          <w:p w14:paraId="3D06C4EE" w14:textId="61B07835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913526" w:rsidRPr="00AD521D" w14:paraId="2A9920B8" w14:textId="77777777" w:rsidTr="00682270">
        <w:tc>
          <w:tcPr>
            <w:tcW w:w="2122" w:type="dxa"/>
          </w:tcPr>
          <w:p w14:paraId="52C1C5C0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6ECC31A3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FC08225" w14:textId="77777777" w:rsidTr="00682270">
        <w:tc>
          <w:tcPr>
            <w:tcW w:w="2122" w:type="dxa"/>
          </w:tcPr>
          <w:p w14:paraId="4F88F8E7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54C18963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090A37B8" w14:textId="77777777" w:rsidTr="00682270">
        <w:tc>
          <w:tcPr>
            <w:tcW w:w="2122" w:type="dxa"/>
          </w:tcPr>
          <w:p w14:paraId="374D7D7D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32D3F928" w14:textId="77777777" w:rsidR="00913526" w:rsidRPr="00AD521D" w:rsidRDefault="00913526" w:rsidP="00C3408F">
            <w:pPr>
              <w:spacing w:after="200"/>
            </w:pPr>
          </w:p>
        </w:tc>
      </w:tr>
    </w:tbl>
    <w:p w14:paraId="0FE75F3E" w14:textId="77777777" w:rsidR="00A3594E" w:rsidRPr="00A3594E" w:rsidRDefault="00A3594E" w:rsidP="00A3594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13526" w14:paraId="0FC27912" w14:textId="77777777" w:rsidTr="00682270">
        <w:tc>
          <w:tcPr>
            <w:tcW w:w="9016" w:type="dxa"/>
            <w:shd w:val="clear" w:color="auto" w:fill="258278"/>
          </w:tcPr>
          <w:p w14:paraId="667774A3" w14:textId="6C7E7B87" w:rsidR="00913526" w:rsidRPr="0029784D" w:rsidRDefault="00913526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>DECLARATIONS</w:t>
            </w:r>
          </w:p>
        </w:tc>
      </w:tr>
    </w:tbl>
    <w:p w14:paraId="185E6350" w14:textId="3E9CA1FA" w:rsidR="00017116" w:rsidRPr="00B7377C" w:rsidRDefault="00017116" w:rsidP="00C3408F">
      <w:pPr>
        <w:pStyle w:val="Heading1"/>
        <w:rPr>
          <w:sz w:val="28"/>
          <w:szCs w:val="28"/>
        </w:rPr>
      </w:pPr>
      <w:r>
        <w:t>Proposer</w:t>
      </w:r>
      <w:r w:rsidR="00353EB5">
        <w:t xml:space="preserve"> </w:t>
      </w:r>
      <w:r w:rsidR="00353EB5" w:rsidRPr="00B7377C">
        <w:rPr>
          <w:sz w:val="28"/>
          <w:szCs w:val="28"/>
        </w:rPr>
        <w:t xml:space="preserve">(must be an EIANZ </w:t>
      </w:r>
      <w:r w:rsidR="004A33BB" w:rsidRPr="00B7377C">
        <w:rPr>
          <w:sz w:val="28"/>
          <w:szCs w:val="28"/>
        </w:rPr>
        <w:t xml:space="preserve">Board </w:t>
      </w:r>
      <w:r w:rsidR="00353EB5" w:rsidRPr="00B7377C">
        <w:rPr>
          <w:sz w:val="28"/>
          <w:szCs w:val="28"/>
        </w:rPr>
        <w:t>member</w:t>
      </w:r>
      <w:r w:rsidR="004A33BB" w:rsidRPr="00B7377C">
        <w:rPr>
          <w:sz w:val="28"/>
          <w:szCs w:val="28"/>
        </w:rPr>
        <w:t xml:space="preserve">, </w:t>
      </w:r>
      <w:r w:rsidR="00B7377C">
        <w:rPr>
          <w:sz w:val="28"/>
          <w:szCs w:val="28"/>
        </w:rPr>
        <w:t xml:space="preserve">or </w:t>
      </w:r>
      <w:r w:rsidR="006D430F">
        <w:rPr>
          <w:sz w:val="28"/>
          <w:szCs w:val="28"/>
        </w:rPr>
        <w:t>signed</w:t>
      </w:r>
      <w:r w:rsidR="00A345BA">
        <w:rPr>
          <w:sz w:val="28"/>
          <w:szCs w:val="28"/>
        </w:rPr>
        <w:t xml:space="preserve"> </w:t>
      </w:r>
      <w:r w:rsidR="004A33BB" w:rsidRPr="00B7377C">
        <w:rPr>
          <w:sz w:val="28"/>
          <w:szCs w:val="28"/>
        </w:rPr>
        <w:t>on beha</w:t>
      </w:r>
      <w:r w:rsidR="004A33BB">
        <w:rPr>
          <w:sz w:val="28"/>
          <w:szCs w:val="28"/>
        </w:rPr>
        <w:t>l</w:t>
      </w:r>
      <w:r w:rsidR="004A33BB" w:rsidRPr="00B7377C">
        <w:rPr>
          <w:sz w:val="28"/>
          <w:szCs w:val="28"/>
        </w:rPr>
        <w:t xml:space="preserve">f of an EIANZ Division, </w:t>
      </w:r>
      <w:r w:rsidR="00C67583">
        <w:rPr>
          <w:sz w:val="28"/>
          <w:szCs w:val="28"/>
        </w:rPr>
        <w:t>Chapter</w:t>
      </w:r>
      <w:r w:rsidR="004A33BB" w:rsidRPr="00B7377C">
        <w:rPr>
          <w:sz w:val="28"/>
          <w:szCs w:val="28"/>
        </w:rPr>
        <w:t xml:space="preserve">, SIS, </w:t>
      </w:r>
      <w:r w:rsidR="00C67583">
        <w:rPr>
          <w:sz w:val="28"/>
          <w:szCs w:val="28"/>
        </w:rPr>
        <w:t>Certification</w:t>
      </w:r>
      <w:r w:rsidR="004A33BB" w:rsidRPr="00B7377C">
        <w:rPr>
          <w:sz w:val="28"/>
          <w:szCs w:val="28"/>
        </w:rPr>
        <w:t xml:space="preserve"> Board or QAS Board</w:t>
      </w:r>
      <w:r w:rsidR="00353EB5" w:rsidRPr="00B7377C">
        <w:rPr>
          <w:sz w:val="28"/>
          <w:szCs w:val="28"/>
        </w:rPr>
        <w:t>)</w:t>
      </w:r>
    </w:p>
    <w:p w14:paraId="6EF240FB" w14:textId="77777777" w:rsidR="00913526" w:rsidRPr="00913526" w:rsidRDefault="00913526" w:rsidP="00913526"/>
    <w:p w14:paraId="1D8E3A42" w14:textId="1D40D590" w:rsidR="00017116" w:rsidRDefault="00017116" w:rsidP="00017116">
      <w:r>
        <w:t>I, ………………………………………………………………………………………………………</w:t>
      </w:r>
    </w:p>
    <w:p w14:paraId="696D0AEC" w14:textId="244CFDDB" w:rsidR="00A3594E" w:rsidRDefault="00A345BA" w:rsidP="00017116">
      <w:r>
        <w:t xml:space="preserve">being an </w:t>
      </w:r>
      <w:r w:rsidR="00A3594E">
        <w:t>EIANZ</w:t>
      </w:r>
      <w:r>
        <w:t xml:space="preserve"> Board </w:t>
      </w:r>
      <w:proofErr w:type="gramStart"/>
      <w:r>
        <w:t>member</w:t>
      </w:r>
      <w:r w:rsidR="00A3594E">
        <w:t xml:space="preserve"> </w:t>
      </w:r>
      <w:r w:rsidR="004A33BB">
        <w:t xml:space="preserve"> or</w:t>
      </w:r>
      <w:proofErr w:type="gramEnd"/>
      <w:r w:rsidR="004A33BB">
        <w:t xml:space="preserve"> </w:t>
      </w:r>
      <w:r>
        <w:t xml:space="preserve">signatory authorised </w:t>
      </w:r>
      <w:r w:rsidR="004A33BB">
        <w:t xml:space="preserve">on behalf of </w:t>
      </w:r>
      <w:r>
        <w:t>(cross out whichever does not apply)</w:t>
      </w:r>
      <w:r w:rsidR="00A3594E">
        <w:t>……………………………………… …… …………………………………………</w:t>
      </w:r>
    </w:p>
    <w:p w14:paraId="12E2B82A" w14:textId="196F5B39" w:rsidR="00017116" w:rsidRDefault="00017116" w:rsidP="00017116">
      <w:r>
        <w:t xml:space="preserve">hereby nominate the above nominee for </w:t>
      </w:r>
      <w:r w:rsidR="004A33BB">
        <w:t xml:space="preserve">Honorary </w:t>
      </w:r>
      <w:r>
        <w:t>Fellowship of EIANZ.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088"/>
      </w:tblGrid>
      <w:tr w:rsidR="00017116" w14:paraId="5C01476E" w14:textId="77777777" w:rsidTr="00017116">
        <w:tc>
          <w:tcPr>
            <w:tcW w:w="1271" w:type="dxa"/>
          </w:tcPr>
          <w:p w14:paraId="7E609B50" w14:textId="45AD5E68" w:rsidR="00017116" w:rsidRDefault="00017116" w:rsidP="00017116">
            <w:pPr>
              <w:spacing w:line="480" w:lineRule="auto"/>
            </w:pPr>
            <w:r>
              <w:t>Signed</w:t>
            </w:r>
          </w:p>
        </w:tc>
        <w:tc>
          <w:tcPr>
            <w:tcW w:w="7088" w:type="dxa"/>
          </w:tcPr>
          <w:p w14:paraId="5B33599A" w14:textId="77777777" w:rsidR="00017116" w:rsidRDefault="00017116" w:rsidP="00017116"/>
        </w:tc>
      </w:tr>
      <w:tr w:rsidR="00017116" w14:paraId="6286FE18" w14:textId="77777777" w:rsidTr="00017116">
        <w:tc>
          <w:tcPr>
            <w:tcW w:w="1271" w:type="dxa"/>
          </w:tcPr>
          <w:p w14:paraId="381E22AD" w14:textId="1EB0D100" w:rsidR="00017116" w:rsidRDefault="00017116" w:rsidP="00017116">
            <w:pPr>
              <w:spacing w:line="480" w:lineRule="auto"/>
            </w:pPr>
            <w:r>
              <w:t>Date</w:t>
            </w:r>
          </w:p>
        </w:tc>
        <w:tc>
          <w:tcPr>
            <w:tcW w:w="7088" w:type="dxa"/>
          </w:tcPr>
          <w:p w14:paraId="772506E9" w14:textId="77777777" w:rsidR="00017116" w:rsidRDefault="00017116" w:rsidP="00017116"/>
        </w:tc>
      </w:tr>
    </w:tbl>
    <w:p w14:paraId="34581B43" w14:textId="5596A14D" w:rsidR="00913526" w:rsidRPr="00913526" w:rsidRDefault="00017116" w:rsidP="004B4BDB">
      <w:pPr>
        <w:pStyle w:val="Heading1"/>
      </w:pPr>
      <w:r>
        <w:t>Seconder</w:t>
      </w:r>
      <w:r w:rsidR="004A33BB">
        <w:t xml:space="preserve"> </w:t>
      </w:r>
      <w:r w:rsidR="004A33BB" w:rsidRPr="00B7377C">
        <w:rPr>
          <w:sz w:val="28"/>
          <w:szCs w:val="28"/>
        </w:rPr>
        <w:t>(must be an EIANZ Member)</w:t>
      </w:r>
    </w:p>
    <w:p w14:paraId="006C6515" w14:textId="77777777" w:rsidR="00017116" w:rsidRDefault="00017116" w:rsidP="00017116">
      <w:r>
        <w:t>I, ………………………………………………………………………………………………………</w:t>
      </w:r>
    </w:p>
    <w:p w14:paraId="596E9019" w14:textId="6C33C392" w:rsidR="00017116" w:rsidRDefault="00017116" w:rsidP="00017116">
      <w:r>
        <w:t xml:space="preserve">hereby </w:t>
      </w:r>
      <w:r w:rsidR="004A33BB">
        <w:t xml:space="preserve">second </w:t>
      </w:r>
      <w:r>
        <w:t xml:space="preserve">the above </w:t>
      </w:r>
      <w:r w:rsidR="004A33BB">
        <w:t xml:space="preserve">nomination </w:t>
      </w:r>
      <w:r>
        <w:t xml:space="preserve">for </w:t>
      </w:r>
      <w:r w:rsidR="004A33BB">
        <w:t xml:space="preserve">Honorary </w:t>
      </w:r>
      <w:r>
        <w:t>Fellowship of EIANZ.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088"/>
      </w:tblGrid>
      <w:tr w:rsidR="00017116" w14:paraId="130CE291" w14:textId="77777777" w:rsidTr="00682270">
        <w:tc>
          <w:tcPr>
            <w:tcW w:w="1271" w:type="dxa"/>
          </w:tcPr>
          <w:p w14:paraId="019AF524" w14:textId="77777777" w:rsidR="00017116" w:rsidRDefault="00017116" w:rsidP="00682270">
            <w:pPr>
              <w:spacing w:line="480" w:lineRule="auto"/>
            </w:pPr>
            <w:r>
              <w:t>Signed</w:t>
            </w:r>
          </w:p>
        </w:tc>
        <w:tc>
          <w:tcPr>
            <w:tcW w:w="7088" w:type="dxa"/>
          </w:tcPr>
          <w:p w14:paraId="30BB0DCB" w14:textId="77777777" w:rsidR="00017116" w:rsidRDefault="00017116" w:rsidP="00682270"/>
        </w:tc>
      </w:tr>
      <w:tr w:rsidR="00017116" w14:paraId="07B0B707" w14:textId="77777777" w:rsidTr="00682270">
        <w:tc>
          <w:tcPr>
            <w:tcW w:w="1271" w:type="dxa"/>
          </w:tcPr>
          <w:p w14:paraId="705C8E08" w14:textId="77777777" w:rsidR="00017116" w:rsidRDefault="00017116" w:rsidP="00682270">
            <w:pPr>
              <w:spacing w:line="480" w:lineRule="auto"/>
            </w:pPr>
            <w:r>
              <w:t>Date</w:t>
            </w:r>
          </w:p>
        </w:tc>
        <w:tc>
          <w:tcPr>
            <w:tcW w:w="7088" w:type="dxa"/>
          </w:tcPr>
          <w:p w14:paraId="29C1B7B0" w14:textId="77777777" w:rsidR="00017116" w:rsidRDefault="00017116" w:rsidP="00682270"/>
        </w:tc>
      </w:tr>
    </w:tbl>
    <w:p w14:paraId="0868E66B" w14:textId="58ADB75C" w:rsidR="00017116" w:rsidRPr="00017116" w:rsidRDefault="00017116" w:rsidP="004B4BD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57B15" w14:paraId="286D43A5" w14:textId="77777777" w:rsidTr="00682270">
        <w:tc>
          <w:tcPr>
            <w:tcW w:w="9016" w:type="dxa"/>
            <w:shd w:val="clear" w:color="auto" w:fill="258278"/>
          </w:tcPr>
          <w:p w14:paraId="76A16359" w14:textId="6A8D9FF1" w:rsidR="00D57B15" w:rsidRPr="0029784D" w:rsidRDefault="00D57B15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D57B15">
              <w:rPr>
                <w:color w:val="FFFFFF" w:themeColor="background1"/>
                <w:sz w:val="40"/>
                <w:szCs w:val="40"/>
              </w:rPr>
              <w:t>BEFORE YOU SUBMIT</w:t>
            </w:r>
          </w:p>
        </w:tc>
      </w:tr>
    </w:tbl>
    <w:p w14:paraId="3E974173" w14:textId="1F9DD854" w:rsidR="00D57B15" w:rsidRDefault="00343EAC" w:rsidP="00D57B15">
      <w:r>
        <w:lastRenderedPageBreak/>
        <w:br/>
      </w:r>
      <w:r w:rsidR="00D57B15">
        <w:t xml:space="preserve">Before you submit this </w:t>
      </w:r>
      <w:proofErr w:type="gramStart"/>
      <w:r w:rsidR="00D57B15">
        <w:t>nomination</w:t>
      </w:r>
      <w:proofErr w:type="gramEnd"/>
      <w:r w:rsidR="00D57B15">
        <w:t xml:space="preserve"> please </w:t>
      </w:r>
      <w:r w:rsidR="004475E7">
        <w:t>make sure you</w:t>
      </w:r>
      <w:r w:rsidR="00D57B15">
        <w:t xml:space="preserve"> have: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94567C" w14:paraId="2B88B5A1" w14:textId="77777777" w:rsidTr="007A5839">
        <w:tc>
          <w:tcPr>
            <w:tcW w:w="1271" w:type="dxa"/>
          </w:tcPr>
          <w:p w14:paraId="4F44AE19" w14:textId="482A8375" w:rsidR="0094567C" w:rsidRDefault="0094567C" w:rsidP="00D57B15">
            <w:r>
              <w:rPr>
                <w:noProof/>
              </w:rPr>
              <w:drawing>
                <wp:inline distT="0" distB="0" distL="0" distR="0" wp14:anchorId="2201F0A7" wp14:editId="12FCE4F5">
                  <wp:extent cx="619125" cy="619125"/>
                  <wp:effectExtent l="0" t="0" r="0" b="9525"/>
                  <wp:docPr id="6" name="Graphic 6" descr="Checklist RT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cklist_rtl.sv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8D7D811" w14:textId="186DA3D2" w:rsidR="0094567C" w:rsidRPr="0094567C" w:rsidRDefault="004475E7" w:rsidP="007A5839">
            <w:pPr>
              <w:spacing w:after="200" w:line="288" w:lineRule="auto"/>
            </w:pPr>
            <w:r>
              <w:t>S</w:t>
            </w:r>
            <w:r w:rsidR="0094567C" w:rsidRPr="0094567C">
              <w:t>upplied all the</w:t>
            </w:r>
            <w:r>
              <w:t xml:space="preserve"> required</w:t>
            </w:r>
            <w:r w:rsidR="0094567C" w:rsidRPr="0094567C">
              <w:t xml:space="preserve"> information outlined in the nomination checklist on page 1</w:t>
            </w:r>
          </w:p>
        </w:tc>
      </w:tr>
      <w:tr w:rsidR="0094567C" w14:paraId="58EBD463" w14:textId="77777777" w:rsidTr="007A5839">
        <w:tc>
          <w:tcPr>
            <w:tcW w:w="1271" w:type="dxa"/>
          </w:tcPr>
          <w:p w14:paraId="36ACB6D5" w14:textId="4280CCD8" w:rsidR="0094567C" w:rsidRDefault="0094567C" w:rsidP="00D57B15">
            <w:r>
              <w:rPr>
                <w:noProof/>
              </w:rPr>
              <w:drawing>
                <wp:inline distT="0" distB="0" distL="0" distR="0" wp14:anchorId="623F62D8" wp14:editId="7E626901">
                  <wp:extent cx="571500" cy="571500"/>
                  <wp:effectExtent l="0" t="0" r="0" b="0"/>
                  <wp:docPr id="5" name="Graphic 5" descr="Open f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penfolder.sv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AEEDEF3" w14:textId="7E442C8A" w:rsidR="0094567C" w:rsidRPr="0094567C" w:rsidRDefault="004475E7" w:rsidP="007A5839">
            <w:pPr>
              <w:spacing w:after="200" w:line="288" w:lineRule="auto"/>
            </w:pPr>
            <w:r>
              <w:t>A</w:t>
            </w:r>
            <w:r w:rsidR="0094567C" w:rsidRPr="0094567C">
              <w:t>ttached all relevant electronic files in either MS Word or PDF format into your submission email</w:t>
            </w:r>
          </w:p>
        </w:tc>
      </w:tr>
      <w:tr w:rsidR="0094567C" w14:paraId="03F76363" w14:textId="77777777" w:rsidTr="007A5839">
        <w:tc>
          <w:tcPr>
            <w:tcW w:w="1271" w:type="dxa"/>
          </w:tcPr>
          <w:p w14:paraId="6A3FB813" w14:textId="517C69DB" w:rsidR="0094567C" w:rsidRDefault="0094567C" w:rsidP="00D57B15">
            <w:r>
              <w:rPr>
                <w:noProof/>
              </w:rPr>
              <w:drawing>
                <wp:inline distT="0" distB="0" distL="0" distR="0" wp14:anchorId="2CF5D21F" wp14:editId="48263ECD">
                  <wp:extent cx="552450" cy="552450"/>
                  <wp:effectExtent l="0" t="0" r="0" b="0"/>
                  <wp:docPr id="8" name="Graphic 8" descr="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encil.sv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29859023" w14:textId="59C8161B" w:rsidR="0094567C" w:rsidRPr="0094567C" w:rsidRDefault="004475E7" w:rsidP="00D64F02">
            <w:r>
              <w:t>C</w:t>
            </w:r>
            <w:r w:rsidR="0094567C" w:rsidRPr="0094567C">
              <w:t xml:space="preserve">ompleted the declaration section </w:t>
            </w:r>
            <w:r w:rsidR="004200D2">
              <w:t xml:space="preserve">on page 4 </w:t>
            </w:r>
            <w:r w:rsidR="0094567C" w:rsidRPr="0094567C">
              <w:t>(declarations from proposer and seconder are required, nominee is optional)</w:t>
            </w:r>
          </w:p>
        </w:tc>
      </w:tr>
    </w:tbl>
    <w:p w14:paraId="12078A07" w14:textId="77777777" w:rsidR="00D57B15" w:rsidRPr="00D57B15" w:rsidRDefault="00D57B15" w:rsidP="00D57B1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3408F" w14:paraId="5B230418" w14:textId="77777777" w:rsidTr="00682270">
        <w:tc>
          <w:tcPr>
            <w:tcW w:w="9016" w:type="dxa"/>
            <w:shd w:val="clear" w:color="auto" w:fill="258278"/>
          </w:tcPr>
          <w:p w14:paraId="7140B9C1" w14:textId="15D76055" w:rsidR="00C3408F" w:rsidRPr="0029784D" w:rsidRDefault="00C3408F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2" w:name="_Hlk30080967"/>
            <w:r>
              <w:rPr>
                <w:color w:val="FFFFFF" w:themeColor="background1"/>
                <w:sz w:val="40"/>
                <w:szCs w:val="40"/>
              </w:rPr>
              <w:t xml:space="preserve">TO </w:t>
            </w:r>
            <w:r w:rsidR="00615C60">
              <w:rPr>
                <w:color w:val="FFFFFF" w:themeColor="background1"/>
                <w:sz w:val="40"/>
                <w:szCs w:val="40"/>
              </w:rPr>
              <w:t>SUBMIT</w:t>
            </w:r>
          </w:p>
        </w:tc>
      </w:tr>
      <w:bookmarkEnd w:id="2"/>
    </w:tbl>
    <w:p w14:paraId="512D9D18" w14:textId="77777777" w:rsidR="00C3408F" w:rsidRDefault="00C3408F" w:rsidP="001E662D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863A86" w14:paraId="377F864D" w14:textId="77777777" w:rsidTr="007A5839">
        <w:tc>
          <w:tcPr>
            <w:tcW w:w="1271" w:type="dxa"/>
          </w:tcPr>
          <w:p w14:paraId="138BB9EF" w14:textId="1924C728" w:rsidR="00863A86" w:rsidRDefault="00863A86" w:rsidP="001E662D">
            <w:r>
              <w:rPr>
                <w:noProof/>
              </w:rPr>
              <w:drawing>
                <wp:inline distT="0" distB="0" distL="0" distR="0" wp14:anchorId="32F8FE82" wp14:editId="7EB47506">
                  <wp:extent cx="609600" cy="609600"/>
                  <wp:effectExtent l="0" t="0" r="0" b="0"/>
                  <wp:docPr id="9" name="Graphic 9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mail.sv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</w:tcPr>
          <w:p w14:paraId="47D3E497" w14:textId="77777777" w:rsidR="00863A86" w:rsidRDefault="00863A86" w:rsidP="00863A86"/>
          <w:p w14:paraId="7268BF4B" w14:textId="7962F564" w:rsidR="00863A86" w:rsidRDefault="00C205E0" w:rsidP="00C205E0">
            <w:pPr>
              <w:spacing w:after="200" w:line="288" w:lineRule="auto"/>
            </w:pPr>
            <w:r>
              <w:t xml:space="preserve">Nominations must be submitted to EIANZ Central Office by </w:t>
            </w:r>
            <w:r w:rsidR="004D3234">
              <w:t>Mon</w:t>
            </w:r>
            <w:r>
              <w:t>day 3</w:t>
            </w:r>
            <w:r w:rsidR="004D3234">
              <w:t>1</w:t>
            </w:r>
            <w:r>
              <w:t xml:space="preserve"> </w:t>
            </w:r>
            <w:r w:rsidR="004D3234">
              <w:t>March</w:t>
            </w:r>
            <w:r>
              <w:t xml:space="preserve"> 202</w:t>
            </w:r>
            <w:r w:rsidR="004D3234">
              <w:t>5</w:t>
            </w:r>
            <w:r>
              <w:t xml:space="preserve"> to </w:t>
            </w:r>
            <w:hyperlink r:id="rId24" w:history="1">
              <w:r>
                <w:rPr>
                  <w:rStyle w:val="Hyperlink"/>
                </w:rPr>
                <w:t>office@eianz.org</w:t>
              </w:r>
            </w:hyperlink>
            <w:r>
              <w:t>.</w:t>
            </w:r>
          </w:p>
        </w:tc>
      </w:tr>
    </w:tbl>
    <w:p w14:paraId="739710B8" w14:textId="555AB56E" w:rsidR="001E662D" w:rsidRDefault="00A84612" w:rsidP="001E662D">
      <w:r>
        <w:br/>
      </w:r>
      <w:r w:rsidR="001E662D">
        <w:t xml:space="preserve">For </w:t>
      </w:r>
      <w:proofErr w:type="gramStart"/>
      <w:r w:rsidR="001E662D">
        <w:t>assistance</w:t>
      </w:r>
      <w:proofErr w:type="gramEnd"/>
      <w:r w:rsidR="001E662D">
        <w:t xml:space="preserve"> please call EIANZ Central Office on +61 3 8593 4140 </w:t>
      </w:r>
      <w:r w:rsidR="00C3408F">
        <w:t xml:space="preserve">(Aust) </w:t>
      </w:r>
      <w:r w:rsidR="001E662D">
        <w:t>or +</w:t>
      </w:r>
      <w:r w:rsidR="00C3408F" w:rsidRPr="00C3408F">
        <w:t xml:space="preserve"> 64 9887 6972</w:t>
      </w:r>
      <w:r w:rsidR="00C3408F">
        <w:t xml:space="preserve"> (NZ).</w:t>
      </w:r>
    </w:p>
    <w:p w14:paraId="5D42CD04" w14:textId="0FEE6784" w:rsidR="007A5839" w:rsidRDefault="007A5839" w:rsidP="007A5839">
      <w:r>
        <w:t xml:space="preserve">EIANZ Central Office will verify nominations to ensure all required information is included before forwarding to the </w:t>
      </w:r>
      <w:r w:rsidR="009950D4">
        <w:t>FHMRC</w:t>
      </w:r>
      <w:r>
        <w:t xml:space="preserve"> for its consideration.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75688" w14:paraId="119B9A2C" w14:textId="77777777" w:rsidTr="00682270">
        <w:tc>
          <w:tcPr>
            <w:tcW w:w="9016" w:type="dxa"/>
            <w:shd w:val="clear" w:color="auto" w:fill="258278"/>
          </w:tcPr>
          <w:p w14:paraId="65F20AF7" w14:textId="0EF5AFC9" w:rsidR="00E75688" w:rsidRPr="0029784D" w:rsidRDefault="00E75688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 xml:space="preserve">FOR </w:t>
            </w:r>
            <w:r w:rsidR="00436872">
              <w:rPr>
                <w:color w:val="FFFFFF" w:themeColor="background1"/>
                <w:sz w:val="40"/>
                <w:szCs w:val="40"/>
              </w:rPr>
              <w:t xml:space="preserve">EIANZ CENTRAL </w:t>
            </w:r>
            <w:r>
              <w:rPr>
                <w:color w:val="FFFFFF" w:themeColor="background1"/>
                <w:sz w:val="40"/>
                <w:szCs w:val="40"/>
              </w:rPr>
              <w:t>OFFICE USE ONLY</w:t>
            </w:r>
          </w:p>
        </w:tc>
      </w:tr>
    </w:tbl>
    <w:p w14:paraId="2ACDBAA9" w14:textId="77777777" w:rsidR="00A132D8" w:rsidRDefault="00A132D8" w:rsidP="00A132D8">
      <w:pPr>
        <w:pStyle w:val="ListParagraph"/>
        <w:spacing w:line="360" w:lineRule="auto"/>
      </w:pPr>
    </w:p>
    <w:p w14:paraId="61CA3F3B" w14:textId="1195F1CB" w:rsidR="00E75688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Evidence of senior practitioner o</w:t>
      </w:r>
      <w:r w:rsidR="009950D4">
        <w:t>f</w:t>
      </w:r>
      <w:r w:rsidRPr="00A132D8">
        <w:t xml:space="preserve"> influence provided</w:t>
      </w:r>
    </w:p>
    <w:p w14:paraId="287B0159" w14:textId="47EC99DF" w:rsidR="007A5839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Resume or CV provided</w:t>
      </w:r>
    </w:p>
    <w:p w14:paraId="5AD7CBEA" w14:textId="6E56302A" w:rsidR="007A5839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Citation provided</w:t>
      </w:r>
      <w:r w:rsidR="00DB6362">
        <w:t xml:space="preserve"> (150 words or less)</w:t>
      </w:r>
    </w:p>
    <w:p w14:paraId="7B82B2C4" w14:textId="73350C64" w:rsidR="004A33BB" w:rsidRPr="00A132D8" w:rsidRDefault="004A33BB" w:rsidP="00A132D8">
      <w:pPr>
        <w:pStyle w:val="ListParagraph"/>
        <w:numPr>
          <w:ilvl w:val="0"/>
          <w:numId w:val="4"/>
        </w:numPr>
        <w:spacing w:line="360" w:lineRule="auto"/>
      </w:pPr>
      <w:r>
        <w:t xml:space="preserve">Nomination signed on behalf of appropriate </w:t>
      </w:r>
      <w:proofErr w:type="spellStart"/>
      <w:r>
        <w:t>nominor</w:t>
      </w:r>
      <w:proofErr w:type="spellEnd"/>
    </w:p>
    <w:p w14:paraId="6AE05591" w14:textId="0B10F18E" w:rsidR="007A5839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Referees and references provided</w:t>
      </w:r>
    </w:p>
    <w:p w14:paraId="2CE875DA" w14:textId="47909C60" w:rsidR="007A5839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Declarations completed</w:t>
      </w:r>
      <w:r w:rsidR="004200D2">
        <w:t xml:space="preserve"> and verified</w:t>
      </w:r>
    </w:p>
    <w:p w14:paraId="44C8AD8E" w14:textId="77777777" w:rsidR="009950D4" w:rsidRDefault="009950D4" w:rsidP="00A132D8">
      <w:pPr>
        <w:pStyle w:val="ListParagraph"/>
        <w:numPr>
          <w:ilvl w:val="0"/>
          <w:numId w:val="4"/>
        </w:numPr>
        <w:spacing w:line="360" w:lineRule="auto"/>
      </w:pPr>
      <w:r>
        <w:t>Nomination scanned and emailed to FHMRC</w:t>
      </w:r>
    </w:p>
    <w:p w14:paraId="7BE0083A" w14:textId="4F933CD4" w:rsidR="00E75688" w:rsidRDefault="009950D4" w:rsidP="00436872">
      <w:pPr>
        <w:pStyle w:val="ListParagraph"/>
        <w:numPr>
          <w:ilvl w:val="0"/>
          <w:numId w:val="4"/>
        </w:numPr>
        <w:spacing w:line="360" w:lineRule="auto"/>
      </w:pPr>
      <w:r>
        <w:t>Date forwarded to FHMRC</w:t>
      </w:r>
    </w:p>
    <w:sectPr w:rsidR="00E75688" w:rsidSect="00AF15C5">
      <w:footerReference w:type="default" r:id="rId25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889E1" w14:textId="77777777" w:rsidR="00AF15C5" w:rsidRDefault="00AF15C5" w:rsidP="00863A86">
      <w:pPr>
        <w:spacing w:after="0" w:line="240" w:lineRule="auto"/>
      </w:pPr>
      <w:r>
        <w:separator/>
      </w:r>
    </w:p>
  </w:endnote>
  <w:endnote w:type="continuationSeparator" w:id="0">
    <w:p w14:paraId="3515DA0F" w14:textId="77777777" w:rsidR="00AF15C5" w:rsidRDefault="00AF15C5" w:rsidP="0086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F3C94" w14:textId="39A3A441" w:rsidR="00C67583" w:rsidRPr="00C67583" w:rsidRDefault="006D430F" w:rsidP="00C67583">
    <w:pPr>
      <w:pStyle w:val="Footer"/>
      <w:rPr>
        <w:sz w:val="20"/>
        <w:szCs w:val="20"/>
      </w:rPr>
    </w:pPr>
    <w:r>
      <w:cr/>
    </w:r>
    <w:sdt>
      <w:sdtPr>
        <w:id w:val="-1169711132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="00C67583" w:rsidRPr="00C67583">
          <w:rPr>
            <w:sz w:val="20"/>
            <w:szCs w:val="20"/>
          </w:rPr>
          <w:t xml:space="preserve">Page | </w:t>
        </w:r>
        <w:r w:rsidR="00C67583" w:rsidRPr="00C67583">
          <w:rPr>
            <w:sz w:val="20"/>
            <w:szCs w:val="20"/>
          </w:rPr>
          <w:fldChar w:fldCharType="begin"/>
        </w:r>
        <w:r w:rsidR="00C67583" w:rsidRPr="00C67583">
          <w:rPr>
            <w:sz w:val="20"/>
            <w:szCs w:val="20"/>
          </w:rPr>
          <w:instrText xml:space="preserve"> PAGE   \* MERGEFORMAT </w:instrText>
        </w:r>
        <w:r w:rsidR="00C67583" w:rsidRPr="00C67583">
          <w:rPr>
            <w:sz w:val="20"/>
            <w:szCs w:val="20"/>
          </w:rPr>
          <w:fldChar w:fldCharType="separate"/>
        </w:r>
        <w:r w:rsidR="00C67583" w:rsidRPr="00C67583">
          <w:rPr>
            <w:sz w:val="20"/>
            <w:szCs w:val="20"/>
          </w:rPr>
          <w:t>1</w:t>
        </w:r>
        <w:r w:rsidR="00C67583" w:rsidRPr="00C67583">
          <w:rPr>
            <w:noProof/>
            <w:sz w:val="20"/>
            <w:szCs w:val="20"/>
          </w:rPr>
          <w:fldChar w:fldCharType="end"/>
        </w:r>
        <w:r w:rsidR="00C67583" w:rsidRPr="00C67583">
          <w:rPr>
            <w:noProof/>
            <w:sz w:val="20"/>
            <w:szCs w:val="20"/>
          </w:rPr>
          <w:t xml:space="preserve">        EIANZ Honorary Fellowship Nomination Form  | Approved by Board Mar 202</w:t>
        </w:r>
        <w:r w:rsidR="004D3234">
          <w:rPr>
            <w:noProof/>
            <w:sz w:val="20"/>
            <w:szCs w:val="20"/>
          </w:rPr>
          <w:t>4</w:t>
        </w:r>
      </w:sdtContent>
    </w:sdt>
  </w:p>
  <w:p w14:paraId="2E43ECEF" w14:textId="77777777" w:rsidR="00C67583" w:rsidRDefault="00C67583" w:rsidP="00C67583">
    <w:pPr>
      <w:pStyle w:val="Footer"/>
    </w:pPr>
  </w:p>
  <w:p w14:paraId="63E6702B" w14:textId="7EE54744" w:rsidR="00750C15" w:rsidRDefault="00750C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874C2" w14:textId="77777777" w:rsidR="00AF15C5" w:rsidRDefault="00AF15C5" w:rsidP="00863A86">
      <w:pPr>
        <w:spacing w:after="0" w:line="240" w:lineRule="auto"/>
      </w:pPr>
      <w:r>
        <w:separator/>
      </w:r>
    </w:p>
  </w:footnote>
  <w:footnote w:type="continuationSeparator" w:id="0">
    <w:p w14:paraId="469B0DB1" w14:textId="77777777" w:rsidR="00AF15C5" w:rsidRDefault="00AF15C5" w:rsidP="0086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84pt;height:384pt" o:bullet="t">
        <v:imagedata r:id="rId1" o:title="Tick-512"/>
      </v:shape>
    </w:pict>
  </w:numPicBullet>
  <w:abstractNum w:abstractNumId="0" w15:restartNumberingAfterBreak="0">
    <w:nsid w:val="3F084FEF"/>
    <w:multiLevelType w:val="hybridMultilevel"/>
    <w:tmpl w:val="A1E09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47F01"/>
    <w:multiLevelType w:val="hybridMultilevel"/>
    <w:tmpl w:val="3D2E671A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75B89"/>
    <w:multiLevelType w:val="hybridMultilevel"/>
    <w:tmpl w:val="9CA29DF8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B2AAE"/>
    <w:multiLevelType w:val="hybridMultilevel"/>
    <w:tmpl w:val="36E2F924"/>
    <w:lvl w:ilvl="0" w:tplc="89D2CD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131219">
    <w:abstractNumId w:val="0"/>
  </w:num>
  <w:num w:numId="2" w16cid:durableId="412288676">
    <w:abstractNumId w:val="3"/>
  </w:num>
  <w:num w:numId="3" w16cid:durableId="1261377370">
    <w:abstractNumId w:val="2"/>
  </w:num>
  <w:num w:numId="4" w16cid:durableId="2068842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64"/>
    <w:rsid w:val="00017116"/>
    <w:rsid w:val="00074C41"/>
    <w:rsid w:val="000B1251"/>
    <w:rsid w:val="000C4FB0"/>
    <w:rsid w:val="000D6281"/>
    <w:rsid w:val="000D69B1"/>
    <w:rsid w:val="001123D4"/>
    <w:rsid w:val="00115BCA"/>
    <w:rsid w:val="0012018A"/>
    <w:rsid w:val="00144B25"/>
    <w:rsid w:val="00166DBB"/>
    <w:rsid w:val="00171CA0"/>
    <w:rsid w:val="001A4CDB"/>
    <w:rsid w:val="001A7251"/>
    <w:rsid w:val="001B20C7"/>
    <w:rsid w:val="001E662D"/>
    <w:rsid w:val="002739F0"/>
    <w:rsid w:val="0029784D"/>
    <w:rsid w:val="002E6D08"/>
    <w:rsid w:val="00315793"/>
    <w:rsid w:val="00322F27"/>
    <w:rsid w:val="00343EAC"/>
    <w:rsid w:val="00353EB5"/>
    <w:rsid w:val="00361443"/>
    <w:rsid w:val="003937A8"/>
    <w:rsid w:val="003A5A1A"/>
    <w:rsid w:val="003B27A4"/>
    <w:rsid w:val="003F014B"/>
    <w:rsid w:val="003F427E"/>
    <w:rsid w:val="004200D2"/>
    <w:rsid w:val="00423166"/>
    <w:rsid w:val="00424164"/>
    <w:rsid w:val="00436872"/>
    <w:rsid w:val="004475E7"/>
    <w:rsid w:val="00462377"/>
    <w:rsid w:val="004A33BB"/>
    <w:rsid w:val="004B4BDB"/>
    <w:rsid w:val="004D2400"/>
    <w:rsid w:val="004D2A70"/>
    <w:rsid w:val="004D3234"/>
    <w:rsid w:val="004F3BA6"/>
    <w:rsid w:val="0050617A"/>
    <w:rsid w:val="0053040F"/>
    <w:rsid w:val="005D7E14"/>
    <w:rsid w:val="005F1885"/>
    <w:rsid w:val="006006F6"/>
    <w:rsid w:val="00615C60"/>
    <w:rsid w:val="00677CEA"/>
    <w:rsid w:val="00696FD1"/>
    <w:rsid w:val="006D430F"/>
    <w:rsid w:val="00750C15"/>
    <w:rsid w:val="00772EC6"/>
    <w:rsid w:val="0079607C"/>
    <w:rsid w:val="007A3241"/>
    <w:rsid w:val="007A5839"/>
    <w:rsid w:val="008225F2"/>
    <w:rsid w:val="008311C6"/>
    <w:rsid w:val="00863A86"/>
    <w:rsid w:val="00877473"/>
    <w:rsid w:val="008807A7"/>
    <w:rsid w:val="008843EC"/>
    <w:rsid w:val="00913526"/>
    <w:rsid w:val="00924528"/>
    <w:rsid w:val="0094567C"/>
    <w:rsid w:val="00975D6E"/>
    <w:rsid w:val="00991393"/>
    <w:rsid w:val="009950D4"/>
    <w:rsid w:val="009A1BD8"/>
    <w:rsid w:val="009B0B7B"/>
    <w:rsid w:val="009E2A4B"/>
    <w:rsid w:val="00A132D8"/>
    <w:rsid w:val="00A14C88"/>
    <w:rsid w:val="00A345BA"/>
    <w:rsid w:val="00A3594E"/>
    <w:rsid w:val="00A53041"/>
    <w:rsid w:val="00A75B50"/>
    <w:rsid w:val="00A84612"/>
    <w:rsid w:val="00AB0FF6"/>
    <w:rsid w:val="00AB4FEB"/>
    <w:rsid w:val="00AD521D"/>
    <w:rsid w:val="00AE608F"/>
    <w:rsid w:val="00AF15C5"/>
    <w:rsid w:val="00B33886"/>
    <w:rsid w:val="00B34A02"/>
    <w:rsid w:val="00B60B49"/>
    <w:rsid w:val="00B7221D"/>
    <w:rsid w:val="00B7377C"/>
    <w:rsid w:val="00C00552"/>
    <w:rsid w:val="00C02ECA"/>
    <w:rsid w:val="00C205E0"/>
    <w:rsid w:val="00C3408F"/>
    <w:rsid w:val="00C51A8A"/>
    <w:rsid w:val="00C67583"/>
    <w:rsid w:val="00C718DF"/>
    <w:rsid w:val="00CD6179"/>
    <w:rsid w:val="00D0350A"/>
    <w:rsid w:val="00D57B15"/>
    <w:rsid w:val="00D64F02"/>
    <w:rsid w:val="00D969D9"/>
    <w:rsid w:val="00DB0C24"/>
    <w:rsid w:val="00DB6362"/>
    <w:rsid w:val="00DC386F"/>
    <w:rsid w:val="00DD5892"/>
    <w:rsid w:val="00E115DF"/>
    <w:rsid w:val="00E56626"/>
    <w:rsid w:val="00E75688"/>
    <w:rsid w:val="00EB4710"/>
    <w:rsid w:val="00EC2766"/>
    <w:rsid w:val="00F15B2D"/>
    <w:rsid w:val="00F364D9"/>
    <w:rsid w:val="00F3664D"/>
    <w:rsid w:val="00F7124A"/>
    <w:rsid w:val="00F96E07"/>
    <w:rsid w:val="00FF128C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2E56BC18"/>
  <w15:chartTrackingRefBased/>
  <w15:docId w15:val="{4CB1DF8C-013A-435D-9AB4-6393971C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50A"/>
  </w:style>
  <w:style w:type="paragraph" w:styleId="Heading1">
    <w:name w:val="heading 1"/>
    <w:basedOn w:val="Normal"/>
    <w:next w:val="Normal"/>
    <w:link w:val="Heading1Char"/>
    <w:uiPriority w:val="9"/>
    <w:qFormat/>
    <w:rsid w:val="00D0350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5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5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35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35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35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683C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683C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0350A"/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0350A"/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D0350A"/>
    <w:rPr>
      <w:rFonts w:asciiTheme="majorHAnsi" w:eastAsiaTheme="majorEastAsia" w:hAnsiTheme="majorHAnsi" w:cstheme="majorBidi"/>
      <w:color w:val="2683C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0A"/>
    <w:rPr>
      <w:rFonts w:asciiTheme="majorHAnsi" w:eastAsiaTheme="majorEastAsia" w:hAnsiTheme="majorHAnsi" w:cstheme="majorBidi"/>
      <w:b/>
      <w:bCs/>
      <w:color w:val="2683C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0A"/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0A"/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50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035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0350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0350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D0350A"/>
    <w:rPr>
      <w:b/>
      <w:bCs/>
    </w:rPr>
  </w:style>
  <w:style w:type="character" w:styleId="Emphasis">
    <w:name w:val="Emphasis"/>
    <w:basedOn w:val="DefaultParagraphFont"/>
    <w:uiPriority w:val="20"/>
    <w:qFormat/>
    <w:rsid w:val="00D0350A"/>
    <w:rPr>
      <w:i/>
      <w:iCs/>
      <w:color w:val="2683C6" w:themeColor="accent6"/>
    </w:rPr>
  </w:style>
  <w:style w:type="paragraph" w:styleId="NoSpacing">
    <w:name w:val="No Spacing"/>
    <w:uiPriority w:val="1"/>
    <w:qFormat/>
    <w:rsid w:val="00D035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0350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D0350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0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0A"/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035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035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0350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D0350A"/>
    <w:rPr>
      <w:b/>
      <w:bCs/>
      <w:smallCaps/>
      <w:color w:val="2683C6" w:themeColor="accent6"/>
    </w:rPr>
  </w:style>
  <w:style w:type="character" w:styleId="BookTitle">
    <w:name w:val="Book Title"/>
    <w:basedOn w:val="DefaultParagraphFont"/>
    <w:uiPriority w:val="33"/>
    <w:qFormat/>
    <w:rsid w:val="00D0350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50A"/>
    <w:pPr>
      <w:outlineLvl w:val="9"/>
    </w:pPr>
  </w:style>
  <w:style w:type="paragraph" w:styleId="ListParagraph">
    <w:name w:val="List Paragraph"/>
    <w:basedOn w:val="Normal"/>
    <w:uiPriority w:val="34"/>
    <w:qFormat/>
    <w:rsid w:val="004241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FEB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F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AD52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171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A86"/>
  </w:style>
  <w:style w:type="paragraph" w:styleId="Footer">
    <w:name w:val="footer"/>
    <w:basedOn w:val="Normal"/>
    <w:link w:val="Foot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A86"/>
  </w:style>
  <w:style w:type="paragraph" w:styleId="BalloonText">
    <w:name w:val="Balloon Text"/>
    <w:basedOn w:val="Normal"/>
    <w:link w:val="BalloonTextChar"/>
    <w:uiPriority w:val="99"/>
    <w:semiHidden/>
    <w:unhideWhenUsed/>
    <w:rsid w:val="00E75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68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807A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B0B7B"/>
    <w:rPr>
      <w:color w:val="9F6715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4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3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3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3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ianz.org/document/item/2660" TargetMode="Externa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8.svg"/><Relationship Id="rId7" Type="http://schemas.openxmlformats.org/officeDocument/2006/relationships/settings" Target="settings.xml"/><Relationship Id="rId12" Type="http://schemas.openxmlformats.org/officeDocument/2006/relationships/hyperlink" Target="https://www.eianz.org/document/item/2660" TargetMode="External"/><Relationship Id="rId17" Type="http://schemas.openxmlformats.org/officeDocument/2006/relationships/image" Target="media/image4.sv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hyperlink" Target="mailto:office@eianz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ianz.org/document/item/2660" TargetMode="External"/><Relationship Id="rId23" Type="http://schemas.openxmlformats.org/officeDocument/2006/relationships/image" Target="media/image10.svg"/><Relationship Id="rId10" Type="http://schemas.openxmlformats.org/officeDocument/2006/relationships/endnotes" Target="endnotes.xml"/><Relationship Id="rId19" Type="http://schemas.openxmlformats.org/officeDocument/2006/relationships/image" Target="media/image6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ianz.org/membership-information/guidelines-for-nominations" TargetMode="External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DF2ANRC5PWSY-2007149108-129921</_dlc_DocId>
    <_dlc_DocIdUrl xmlns="72f76275-2553-466f-bdf1-4af96b2ca92b">
      <Url>https://eianz.sharepoint.com/sites/CentralOffice2/_layouts/15/DocIdRedir.aspx?ID=DF2ANRC5PWSY-2007149108-129921</Url>
      <Description>DF2ANRC5PWSY-2007149108-129921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81814C-8A35-425C-A0C1-703073FF9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0D4FE-FD3E-46FA-9568-30B8C04A5A1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E0F6FA9-7D2B-441A-AD51-9B92566E31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552EBF-9063-4AD3-AD66-A004CE31E76B}">
  <ds:schemaRefs>
    <ds:schemaRef ds:uri="http://schemas.microsoft.com/office/2006/metadata/properties"/>
    <ds:schemaRef ds:uri="fed66a11-0574-486e-9196-72afe58a09c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2f76275-2553-466f-bdf1-4af96b2ca92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Brown</dc:creator>
  <cp:keywords/>
  <dc:description/>
  <cp:lastModifiedBy>Kathy Knight</cp:lastModifiedBy>
  <cp:revision>5</cp:revision>
  <cp:lastPrinted>2024-08-23T00:19:00Z</cp:lastPrinted>
  <dcterms:created xsi:type="dcterms:W3CDTF">2024-08-23T00:17:00Z</dcterms:created>
  <dcterms:modified xsi:type="dcterms:W3CDTF">2024-08-23T00:19:00Z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8c391a39-8560-4cf8-aa16-90a3a7246ea2</vt:lpwstr>
  </property>
  <property fmtid="{D5CDD505-2E9C-101B-9397-08002B2CF9AE}" pid="4" name="MediaServiceImageTags">
    <vt:lpwstr/>
  </property>
</Properties>
</file>