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5D9D" w14:textId="0C12827D" w:rsidR="007A3241" w:rsidRDefault="0029784D" w:rsidP="0029784D">
      <w:pPr>
        <w:jc w:val="center"/>
      </w:pPr>
      <w:r>
        <w:rPr>
          <w:noProof/>
        </w:rPr>
        <w:drawing>
          <wp:inline distT="0" distB="0" distL="0" distR="0" wp14:anchorId="3D24A538" wp14:editId="0D652B8E">
            <wp:extent cx="2419350" cy="993813"/>
            <wp:effectExtent l="0" t="0" r="0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ANZlogo landscape_text on 3 lin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360" cy="100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F5200" w14:textId="1696C70E" w:rsidR="0029784D" w:rsidRPr="00515E25" w:rsidRDefault="00424164" w:rsidP="00515E25">
      <w:pPr>
        <w:pStyle w:val="Heading1"/>
        <w:jc w:val="center"/>
        <w:rPr>
          <w:b/>
          <w:bCs/>
          <w:sz w:val="56"/>
          <w:szCs w:val="56"/>
        </w:rPr>
      </w:pPr>
      <w:r w:rsidRPr="0029784D">
        <w:rPr>
          <w:b/>
          <w:bCs/>
          <w:sz w:val="56"/>
          <w:szCs w:val="56"/>
        </w:rPr>
        <w:t>NOMINATION FORM</w:t>
      </w:r>
      <w:r w:rsidR="00E203FC">
        <w:rPr>
          <w:b/>
          <w:bCs/>
          <w:sz w:val="56"/>
          <w:szCs w:val="56"/>
        </w:rPr>
        <w:t xml:space="preserve"> </w:t>
      </w:r>
    </w:p>
    <w:p w14:paraId="58AA11A3" w14:textId="65314A9A" w:rsidR="00424164" w:rsidRPr="00B60B49" w:rsidRDefault="00B60B49" w:rsidP="0029784D">
      <w:pPr>
        <w:pStyle w:val="Heading1"/>
        <w:jc w:val="center"/>
        <w:rPr>
          <w:b/>
          <w:bCs/>
        </w:rPr>
      </w:pPr>
      <w:r>
        <w:rPr>
          <w:b/>
          <w:bCs/>
        </w:rPr>
        <w:t>F</w:t>
      </w:r>
      <w:r w:rsidRPr="00B60B49">
        <w:rPr>
          <w:b/>
          <w:bCs/>
        </w:rPr>
        <w:t xml:space="preserve">ellow of the </w:t>
      </w:r>
      <w:r>
        <w:rPr>
          <w:b/>
          <w:bCs/>
        </w:rPr>
        <w:t>E</w:t>
      </w:r>
      <w:r w:rsidRPr="00B60B49">
        <w:rPr>
          <w:b/>
          <w:bCs/>
        </w:rPr>
        <w:t xml:space="preserve">nvironment </w:t>
      </w:r>
      <w:r>
        <w:rPr>
          <w:b/>
          <w:bCs/>
        </w:rPr>
        <w:t>I</w:t>
      </w:r>
      <w:r w:rsidRPr="00B60B49">
        <w:rPr>
          <w:b/>
          <w:bCs/>
        </w:rPr>
        <w:t xml:space="preserve">nstitute of </w:t>
      </w:r>
      <w:r>
        <w:rPr>
          <w:b/>
          <w:bCs/>
        </w:rPr>
        <w:t>A</w:t>
      </w:r>
      <w:r w:rsidRPr="00B60B49">
        <w:rPr>
          <w:b/>
          <w:bCs/>
        </w:rPr>
        <w:t xml:space="preserve">ustralia and </w:t>
      </w:r>
      <w:r>
        <w:rPr>
          <w:b/>
          <w:bCs/>
        </w:rPr>
        <w:t>N</w:t>
      </w:r>
      <w:r w:rsidRPr="00B60B49">
        <w:rPr>
          <w:b/>
          <w:bCs/>
        </w:rPr>
        <w:t xml:space="preserve">ew </w:t>
      </w:r>
      <w:r>
        <w:rPr>
          <w:b/>
          <w:bCs/>
        </w:rPr>
        <w:t>Z</w:t>
      </w:r>
      <w:r w:rsidRPr="00B60B49">
        <w:rPr>
          <w:b/>
          <w:bCs/>
        </w:rPr>
        <w:t>ealand</w:t>
      </w:r>
      <w:r w:rsidR="009823A0">
        <w:rPr>
          <w:b/>
          <w:bCs/>
        </w:rPr>
        <w:br/>
        <w:t xml:space="preserve">Nominations </w:t>
      </w:r>
      <w:r w:rsidR="00020266">
        <w:rPr>
          <w:b/>
          <w:bCs/>
        </w:rPr>
        <w:t>close</w:t>
      </w:r>
      <w:r w:rsidR="009823A0">
        <w:rPr>
          <w:b/>
          <w:bCs/>
        </w:rPr>
        <w:t xml:space="preserve"> </w:t>
      </w:r>
      <w:r w:rsidR="007929F5">
        <w:rPr>
          <w:b/>
          <w:bCs/>
        </w:rPr>
        <w:t>11 December 2020</w:t>
      </w:r>
    </w:p>
    <w:p w14:paraId="76FE28CF" w14:textId="77777777" w:rsidR="0029784D" w:rsidRPr="0029784D" w:rsidRDefault="0029784D" w:rsidP="0029784D"/>
    <w:p w14:paraId="59E1FA5F" w14:textId="2F07EB0F" w:rsidR="00424164" w:rsidRDefault="00424164">
      <w:r>
        <w:t xml:space="preserve">Fellowship is a form of recognition bestowed by the Institute on a current Full Member who has been a senior practitioner of influence in the environmental profession over </w:t>
      </w:r>
      <w:r w:rsidR="00AD521D">
        <w:t>a period of at</w:t>
      </w:r>
      <w:r>
        <w:t xml:space="preserve"> least 10 years.</w:t>
      </w:r>
    </w:p>
    <w:p w14:paraId="649A3970" w14:textId="7170DFC9" w:rsidR="001E662D" w:rsidRDefault="00991393" w:rsidP="001E662D">
      <w:r>
        <w:t>Calls for Fellowship nominations are made twice a year.</w:t>
      </w:r>
      <w:r w:rsidR="001E662D">
        <w:t xml:space="preserve"> Nominees are appointed by invitation of the </w:t>
      </w:r>
      <w:r w:rsidR="00AD521D">
        <w:t xml:space="preserve">EIANZ </w:t>
      </w:r>
      <w:r w:rsidR="001E662D">
        <w:t>President following review of nomination</w:t>
      </w:r>
      <w:r w:rsidR="00AD521D">
        <w:t>s</w:t>
      </w:r>
      <w:r w:rsidR="001E662D">
        <w:t xml:space="preserve"> by the </w:t>
      </w:r>
      <w:hyperlink r:id="rId11" w:history="1">
        <w:r w:rsidR="001E662D" w:rsidRPr="001B20C7">
          <w:rPr>
            <w:rStyle w:val="Hyperlink"/>
            <w:color w:val="1C6194" w:themeColor="accent6" w:themeShade="BF"/>
          </w:rPr>
          <w:t>Fellowship and Honorary Membership Review Committee</w:t>
        </w:r>
      </w:hyperlink>
      <w:r w:rsidR="009950D4" w:rsidRPr="001B20C7">
        <w:rPr>
          <w:color w:val="1C6194" w:themeColor="accent6" w:themeShade="BF"/>
        </w:rPr>
        <w:t xml:space="preserve"> </w:t>
      </w:r>
      <w:r w:rsidR="009950D4">
        <w:t>(FHMRC)</w:t>
      </w:r>
      <w:r w:rsidR="001E662D">
        <w:t xml:space="preserve">.  </w:t>
      </w:r>
    </w:p>
    <w:p w14:paraId="468A0CD1" w14:textId="7C2BBE1C" w:rsidR="00424164" w:rsidRDefault="00424164" w:rsidP="00991393">
      <w:pPr>
        <w:pStyle w:val="Heading2"/>
      </w:pPr>
      <w:r>
        <w:t>Nominees</w:t>
      </w:r>
      <w:r w:rsidR="003B27A4">
        <w:t xml:space="preserve"> checklist</w:t>
      </w:r>
      <w:r>
        <w:t>:</w:t>
      </w:r>
    </w:p>
    <w:p w14:paraId="7ABE4002" w14:textId="7C77FE0D" w:rsidR="00424164" w:rsidRDefault="003B27A4" w:rsidP="00424164">
      <w:pPr>
        <w:pStyle w:val="ListParagraph"/>
        <w:numPr>
          <w:ilvl w:val="0"/>
          <w:numId w:val="1"/>
        </w:numPr>
      </w:pPr>
      <w:r>
        <w:t>Nominees must be</w:t>
      </w:r>
      <w:r w:rsidR="00424164">
        <w:t xml:space="preserve"> a current Full </w:t>
      </w:r>
      <w:r w:rsidR="00991393">
        <w:t xml:space="preserve">EIANZ </w:t>
      </w:r>
      <w:r w:rsidR="00424164">
        <w:t>Member for a continuous period of at least two years</w:t>
      </w:r>
    </w:p>
    <w:p w14:paraId="345E8922" w14:textId="4E30AE11" w:rsidR="00424164" w:rsidRDefault="003B27A4" w:rsidP="00424164">
      <w:pPr>
        <w:pStyle w:val="ListParagraph"/>
        <w:numPr>
          <w:ilvl w:val="0"/>
          <w:numId w:val="1"/>
        </w:numPr>
      </w:pPr>
      <w:r>
        <w:t>Nominees must be a</w:t>
      </w:r>
      <w:r w:rsidR="00424164">
        <w:t xml:space="preserve"> </w:t>
      </w:r>
      <w:hyperlink r:id="rId12" w:history="1">
        <w:r w:rsidR="00424164" w:rsidRPr="001B20C7">
          <w:rPr>
            <w:rStyle w:val="Hyperlink"/>
            <w:color w:val="1C6194" w:themeColor="accent6" w:themeShade="BF"/>
          </w:rPr>
          <w:t>senior practitioner of influence</w:t>
        </w:r>
      </w:hyperlink>
      <w:r w:rsidR="00424164">
        <w:t xml:space="preserve"> in the environmental profession over a period of at least ten years</w:t>
      </w:r>
      <w:r w:rsidR="001B20C7">
        <w:t xml:space="preserve"> </w:t>
      </w:r>
      <w:r w:rsidR="004331FF" w:rsidRPr="00E47F3A">
        <w:rPr>
          <w:rFonts w:ascii="Century Gothic" w:hAnsi="Century Gothic"/>
          <w:sz w:val="20"/>
          <w:szCs w:val="20"/>
        </w:rPr>
        <w:t>and can allow for career breaks. Nominations shall demonstrate evidence of senior roles and influence, which must include contribution to the Institute over part of that period</w:t>
      </w:r>
    </w:p>
    <w:p w14:paraId="0399C638" w14:textId="0375AA05" w:rsidR="00424164" w:rsidRDefault="00991393" w:rsidP="003B27A4">
      <w:pPr>
        <w:pStyle w:val="ListParagraph"/>
        <w:numPr>
          <w:ilvl w:val="0"/>
          <w:numId w:val="1"/>
        </w:numPr>
      </w:pPr>
      <w:r>
        <w:t>N</w:t>
      </w:r>
      <w:r w:rsidR="002E6D08">
        <w:t>ominations must have a proposer and a seconder</w:t>
      </w:r>
      <w:r w:rsidR="003B27A4">
        <w:t xml:space="preserve"> </w:t>
      </w:r>
      <w:r>
        <w:t>(</w:t>
      </w:r>
      <w:r w:rsidR="002E6D08">
        <w:t>The proposer must</w:t>
      </w:r>
      <w:r w:rsidR="001B20C7">
        <w:t xml:space="preserve"> be a</w:t>
      </w:r>
      <w:r w:rsidR="003F014B">
        <w:t xml:space="preserve"> current</w:t>
      </w:r>
      <w:r w:rsidR="001B20C7">
        <w:t xml:space="preserve"> EIANZ member and</w:t>
      </w:r>
      <w:r w:rsidR="002E6D08">
        <w:t xml:space="preserve"> have known the nominee professionally for a period of at least 10 years</w:t>
      </w:r>
      <w:r w:rsidR="003B27A4">
        <w:t xml:space="preserve">. </w:t>
      </w:r>
      <w:r w:rsidR="002E6D08">
        <w:t xml:space="preserve"> </w:t>
      </w:r>
      <w:r w:rsidR="003B27A4">
        <w:t>T</w:t>
      </w:r>
      <w:r w:rsidR="002E6D08">
        <w:t>he seconder</w:t>
      </w:r>
      <w:r w:rsidR="001B20C7">
        <w:t xml:space="preserve"> does not need to be an EIANZ member </w:t>
      </w:r>
      <w:r w:rsidR="001A7251">
        <w:t xml:space="preserve">but </w:t>
      </w:r>
      <w:r w:rsidR="003B27A4">
        <w:t xml:space="preserve">must have known the nominee professionally for </w:t>
      </w:r>
      <w:r w:rsidR="00E75688">
        <w:t xml:space="preserve">a </w:t>
      </w:r>
      <w:r w:rsidR="002E6D08">
        <w:t>period of at least 5 years</w:t>
      </w:r>
      <w:r>
        <w:t>)</w:t>
      </w:r>
    </w:p>
    <w:p w14:paraId="02D1BF5D" w14:textId="41D9D900" w:rsidR="003B27A4" w:rsidRDefault="00991393" w:rsidP="003B27A4">
      <w:pPr>
        <w:pStyle w:val="ListParagraph"/>
        <w:numPr>
          <w:ilvl w:val="0"/>
          <w:numId w:val="1"/>
        </w:numPr>
      </w:pPr>
      <w:r>
        <w:t>N</w:t>
      </w:r>
      <w:r w:rsidR="003B27A4">
        <w:t xml:space="preserve">ominations must include a resume or CV </w:t>
      </w:r>
      <w:r w:rsidR="00353EB5">
        <w:t xml:space="preserve">(a </w:t>
      </w:r>
      <w:r w:rsidR="003B27A4">
        <w:t>document or LinkedIn profile that list</w:t>
      </w:r>
      <w:r w:rsidR="001E662D">
        <w:t>s</w:t>
      </w:r>
      <w:r w:rsidR="003B27A4">
        <w:t xml:space="preserve"> at least 10 years of</w:t>
      </w:r>
      <w:r w:rsidR="000D6281">
        <w:t xml:space="preserve"> practice</w:t>
      </w:r>
      <w:r w:rsidR="003B27A4">
        <w:t>)</w:t>
      </w:r>
    </w:p>
    <w:p w14:paraId="290A1C82" w14:textId="370FE49C" w:rsidR="00991393" w:rsidRDefault="00991393" w:rsidP="003B27A4">
      <w:pPr>
        <w:pStyle w:val="ListParagraph"/>
        <w:numPr>
          <w:ilvl w:val="0"/>
          <w:numId w:val="1"/>
        </w:numPr>
      </w:pPr>
      <w:r>
        <w:t>Nominations must include between two and five professional referees and accompanying references</w:t>
      </w:r>
    </w:p>
    <w:p w14:paraId="3321F8F4" w14:textId="3D898BC8" w:rsidR="003B27A4" w:rsidRDefault="00991393" w:rsidP="003B27A4">
      <w:pPr>
        <w:pStyle w:val="ListParagraph"/>
        <w:numPr>
          <w:ilvl w:val="0"/>
          <w:numId w:val="1"/>
        </w:numPr>
      </w:pPr>
      <w:r>
        <w:t>N</w:t>
      </w:r>
      <w:r w:rsidR="003B27A4">
        <w:t>ominations must include a citation of no more than 150 words that can be used at a presentation or awards ceremony</w:t>
      </w:r>
    </w:p>
    <w:p w14:paraId="60C44940" w14:textId="71BD02A5" w:rsidR="0029784D" w:rsidRDefault="001E662D" w:rsidP="001E662D">
      <w:r>
        <w:t xml:space="preserve">Guidelines </w:t>
      </w:r>
      <w:r w:rsidR="00AD521D">
        <w:t>to help prepare a nomination can be found at</w:t>
      </w:r>
      <w:r w:rsidR="00310C51">
        <w:t xml:space="preserve"> </w:t>
      </w:r>
      <w:hyperlink r:id="rId13" w:history="1">
        <w:r w:rsidR="00310C51" w:rsidRPr="00310C51">
          <w:rPr>
            <w:rStyle w:val="Hyperlink"/>
            <w:color w:val="1C6194" w:themeColor="accent6" w:themeShade="BF"/>
          </w:rPr>
          <w:t>https://www.eianz.org/membership-information/guidelines-for-nomination-of-fellows</w:t>
        </w:r>
      </w:hyperlink>
    </w:p>
    <w:p w14:paraId="5F1C55ED" w14:textId="77777777" w:rsidR="0029784D" w:rsidRDefault="0029784D">
      <w:r>
        <w:br w:type="page"/>
      </w:r>
    </w:p>
    <w:p w14:paraId="626C56B6" w14:textId="77777777" w:rsidR="001E662D" w:rsidRDefault="001E662D" w:rsidP="001E662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784D" w14:paraId="53794011" w14:textId="77777777" w:rsidTr="00682270">
        <w:tc>
          <w:tcPr>
            <w:tcW w:w="9016" w:type="dxa"/>
            <w:shd w:val="clear" w:color="auto" w:fill="258278"/>
          </w:tcPr>
          <w:p w14:paraId="2840A7FC" w14:textId="194F4A7B" w:rsidR="0029784D" w:rsidRPr="0029784D" w:rsidRDefault="0029784D" w:rsidP="00682270">
            <w:pPr>
              <w:pStyle w:val="Title"/>
              <w:spacing w:before="120" w:after="120"/>
              <w:rPr>
                <w:sz w:val="40"/>
                <w:szCs w:val="40"/>
              </w:rPr>
            </w:pPr>
            <w:bookmarkStart w:id="0" w:name="_Hlk30078493"/>
            <w:r w:rsidRPr="0029784D">
              <w:rPr>
                <w:color w:val="FFFFFF" w:themeColor="background1"/>
                <w:sz w:val="40"/>
                <w:szCs w:val="40"/>
              </w:rPr>
              <w:t>NOMINEE DETAILS</w:t>
            </w:r>
          </w:p>
        </w:tc>
      </w:tr>
    </w:tbl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B4FEB" w14:paraId="3F777377" w14:textId="77777777" w:rsidTr="0029784D">
        <w:tc>
          <w:tcPr>
            <w:tcW w:w="2547" w:type="dxa"/>
          </w:tcPr>
          <w:bookmarkEnd w:id="0"/>
          <w:p w14:paraId="5C4B2847" w14:textId="52E026A7" w:rsidR="00AB4FEB" w:rsidRPr="00DD5892" w:rsidRDefault="00AB4FEB" w:rsidP="00AD521D">
            <w:pPr>
              <w:spacing w:line="480" w:lineRule="auto"/>
              <w:rPr>
                <w:b/>
                <w:bCs/>
                <w:color w:val="134163" w:themeColor="accent6" w:themeShade="80"/>
                <w:sz w:val="24"/>
                <w:szCs w:val="24"/>
              </w:rPr>
            </w:pPr>
            <w:r w:rsidRPr="00DD5892">
              <w:rPr>
                <w:b/>
                <w:bCs/>
                <w:color w:val="134163" w:themeColor="accent6" w:themeShade="80"/>
                <w:sz w:val="24"/>
                <w:szCs w:val="24"/>
              </w:rPr>
              <w:t>Title</w:t>
            </w:r>
          </w:p>
        </w:tc>
        <w:tc>
          <w:tcPr>
            <w:tcW w:w="6469" w:type="dxa"/>
          </w:tcPr>
          <w:p w14:paraId="4A5524F4" w14:textId="77777777" w:rsidR="00AB4FEB" w:rsidRDefault="00AB4FEB" w:rsidP="00AD521D">
            <w:pPr>
              <w:spacing w:line="480" w:lineRule="auto"/>
            </w:pPr>
          </w:p>
        </w:tc>
      </w:tr>
      <w:tr w:rsidR="00AB4FEB" w14:paraId="0CE1BE33" w14:textId="77777777" w:rsidTr="0029784D">
        <w:tc>
          <w:tcPr>
            <w:tcW w:w="2547" w:type="dxa"/>
          </w:tcPr>
          <w:p w14:paraId="6495795D" w14:textId="033F0570" w:rsidR="00AB4FEB" w:rsidRPr="00DD5892" w:rsidRDefault="00DC386F" w:rsidP="00AD521D">
            <w:pPr>
              <w:spacing w:line="480" w:lineRule="auto"/>
              <w:rPr>
                <w:b/>
                <w:bCs/>
                <w:color w:val="13416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134163" w:themeColor="accent6" w:themeShade="80"/>
                <w:sz w:val="24"/>
                <w:szCs w:val="24"/>
              </w:rPr>
              <w:t>Name</w:t>
            </w:r>
          </w:p>
        </w:tc>
        <w:tc>
          <w:tcPr>
            <w:tcW w:w="6469" w:type="dxa"/>
          </w:tcPr>
          <w:p w14:paraId="555DDC85" w14:textId="77777777" w:rsidR="00AB4FEB" w:rsidRDefault="00AB4FEB" w:rsidP="00AD521D">
            <w:pPr>
              <w:spacing w:line="480" w:lineRule="auto"/>
            </w:pPr>
          </w:p>
        </w:tc>
      </w:tr>
      <w:tr w:rsidR="00AB4FEB" w14:paraId="023EFB8E" w14:textId="77777777" w:rsidTr="0029784D">
        <w:tc>
          <w:tcPr>
            <w:tcW w:w="2547" w:type="dxa"/>
          </w:tcPr>
          <w:p w14:paraId="4B4A62E0" w14:textId="5235992E" w:rsidR="00AB4FEB" w:rsidRPr="00DD5892" w:rsidRDefault="00DC386F" w:rsidP="00AD521D">
            <w:pPr>
              <w:spacing w:line="480" w:lineRule="auto"/>
              <w:rPr>
                <w:b/>
                <w:bCs/>
                <w:color w:val="13416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134163" w:themeColor="accent6" w:themeShade="80"/>
                <w:sz w:val="24"/>
                <w:szCs w:val="24"/>
              </w:rPr>
              <w:t xml:space="preserve">Current </w:t>
            </w:r>
            <w:r w:rsidR="008311C6">
              <w:rPr>
                <w:b/>
                <w:bCs/>
                <w:color w:val="134163" w:themeColor="accent6" w:themeShade="80"/>
                <w:sz w:val="24"/>
                <w:szCs w:val="24"/>
              </w:rPr>
              <w:t>p</w:t>
            </w:r>
            <w:r>
              <w:rPr>
                <w:b/>
                <w:bCs/>
                <w:color w:val="134163" w:themeColor="accent6" w:themeShade="80"/>
                <w:sz w:val="24"/>
                <w:szCs w:val="24"/>
              </w:rPr>
              <w:t>osition</w:t>
            </w:r>
          </w:p>
        </w:tc>
        <w:tc>
          <w:tcPr>
            <w:tcW w:w="6469" w:type="dxa"/>
          </w:tcPr>
          <w:p w14:paraId="7FBFF5A0" w14:textId="77777777" w:rsidR="00AB4FEB" w:rsidRDefault="00AB4FEB" w:rsidP="00AD521D">
            <w:pPr>
              <w:spacing w:line="480" w:lineRule="auto"/>
            </w:pPr>
          </w:p>
        </w:tc>
      </w:tr>
      <w:tr w:rsidR="00AB4FEB" w14:paraId="126F9FA3" w14:textId="77777777" w:rsidTr="0029784D">
        <w:tc>
          <w:tcPr>
            <w:tcW w:w="2547" w:type="dxa"/>
          </w:tcPr>
          <w:p w14:paraId="454536F3" w14:textId="1FE7CFDC" w:rsidR="00AB4FEB" w:rsidRPr="00DD5892" w:rsidRDefault="00AB4FEB" w:rsidP="00AD521D">
            <w:pPr>
              <w:spacing w:line="480" w:lineRule="auto"/>
              <w:rPr>
                <w:b/>
                <w:bCs/>
                <w:color w:val="134163" w:themeColor="accent6" w:themeShade="80"/>
                <w:sz w:val="24"/>
                <w:szCs w:val="24"/>
              </w:rPr>
            </w:pPr>
            <w:r w:rsidRPr="00DD5892">
              <w:rPr>
                <w:b/>
                <w:bCs/>
                <w:color w:val="134163" w:themeColor="accent6" w:themeShade="80"/>
                <w:sz w:val="24"/>
                <w:szCs w:val="24"/>
              </w:rPr>
              <w:t>Phone number</w:t>
            </w:r>
          </w:p>
        </w:tc>
        <w:tc>
          <w:tcPr>
            <w:tcW w:w="6469" w:type="dxa"/>
          </w:tcPr>
          <w:p w14:paraId="0B59E33F" w14:textId="77777777" w:rsidR="00AB4FEB" w:rsidRDefault="00AB4FEB" w:rsidP="00AD521D">
            <w:pPr>
              <w:spacing w:line="480" w:lineRule="auto"/>
            </w:pPr>
          </w:p>
        </w:tc>
      </w:tr>
      <w:tr w:rsidR="00AB4FEB" w14:paraId="0960C7FA" w14:textId="77777777" w:rsidTr="0029784D">
        <w:tc>
          <w:tcPr>
            <w:tcW w:w="2547" w:type="dxa"/>
          </w:tcPr>
          <w:p w14:paraId="5F4BE915" w14:textId="396A7D50" w:rsidR="00AB4FEB" w:rsidRPr="00DD5892" w:rsidRDefault="00AB4FEB" w:rsidP="00AD521D">
            <w:pPr>
              <w:spacing w:line="480" w:lineRule="auto"/>
              <w:rPr>
                <w:b/>
                <w:bCs/>
                <w:color w:val="134163" w:themeColor="accent6" w:themeShade="80"/>
                <w:sz w:val="24"/>
                <w:szCs w:val="24"/>
              </w:rPr>
            </w:pPr>
            <w:r w:rsidRPr="00DD5892">
              <w:rPr>
                <w:b/>
                <w:bCs/>
                <w:color w:val="134163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6469" w:type="dxa"/>
          </w:tcPr>
          <w:p w14:paraId="7E39C5A8" w14:textId="77777777" w:rsidR="00AB4FEB" w:rsidRDefault="00AB4FEB" w:rsidP="00AD521D">
            <w:pPr>
              <w:spacing w:line="480" w:lineRule="auto"/>
            </w:pPr>
          </w:p>
        </w:tc>
      </w:tr>
    </w:tbl>
    <w:p w14:paraId="69416669" w14:textId="77777777" w:rsidR="0029784D" w:rsidRDefault="0029784D" w:rsidP="00AD521D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784D" w14:paraId="02BD6651" w14:textId="77777777" w:rsidTr="00682270">
        <w:tc>
          <w:tcPr>
            <w:tcW w:w="9016" w:type="dxa"/>
            <w:shd w:val="clear" w:color="auto" w:fill="258278"/>
          </w:tcPr>
          <w:p w14:paraId="677B5D76" w14:textId="3A97A91A" w:rsidR="0029784D" w:rsidRPr="0029784D" w:rsidRDefault="0029784D" w:rsidP="00682270">
            <w:pPr>
              <w:pStyle w:val="Title"/>
              <w:spacing w:before="120" w:after="120"/>
              <w:rPr>
                <w:sz w:val="40"/>
                <w:szCs w:val="40"/>
              </w:rPr>
            </w:pPr>
            <w:bookmarkStart w:id="1" w:name="_Hlk42684924"/>
            <w:r w:rsidRPr="0029784D">
              <w:rPr>
                <w:color w:val="FFFFFF" w:themeColor="background1"/>
                <w:sz w:val="40"/>
                <w:szCs w:val="40"/>
              </w:rPr>
              <w:t>N</w:t>
            </w:r>
            <w:r>
              <w:rPr>
                <w:color w:val="FFFFFF" w:themeColor="background1"/>
                <w:sz w:val="40"/>
                <w:szCs w:val="40"/>
              </w:rPr>
              <w:t>OMINATION</w:t>
            </w:r>
            <w:r w:rsidRPr="0029784D">
              <w:rPr>
                <w:color w:val="FFFFFF" w:themeColor="background1"/>
                <w:sz w:val="40"/>
                <w:szCs w:val="40"/>
              </w:rPr>
              <w:t xml:space="preserve"> DETAILS</w:t>
            </w:r>
          </w:p>
        </w:tc>
      </w:tr>
    </w:tbl>
    <w:bookmarkEnd w:id="1"/>
    <w:p w14:paraId="20029B14" w14:textId="0580E403" w:rsidR="00AB4FEB" w:rsidRDefault="00343EAC">
      <w:r>
        <w:br/>
      </w:r>
      <w:r w:rsidR="00AB4FEB">
        <w:t>Please complete each of the sections below. Enough factual detail must be submitted to allow the nominee’s achievements to be understood and considered.</w:t>
      </w:r>
    </w:p>
    <w:p w14:paraId="74BF2B52" w14:textId="77777777" w:rsidR="001E662D" w:rsidRDefault="001E662D" w:rsidP="0029784D">
      <w:pPr>
        <w:pStyle w:val="Heading1"/>
      </w:pPr>
      <w:r>
        <w:t>Senior practitioner of influence</w:t>
      </w:r>
    </w:p>
    <w:p w14:paraId="0DA593FF" w14:textId="7D007BB3" w:rsidR="00AB4FEB" w:rsidRPr="00AB4FEB" w:rsidRDefault="001E662D">
      <w:pPr>
        <w:rPr>
          <w:b/>
          <w:bCs/>
        </w:rPr>
      </w:pPr>
      <w:r>
        <w:t>Please provide a s</w:t>
      </w:r>
      <w:r w:rsidR="00AB4FEB">
        <w:t xml:space="preserve">tatement </w:t>
      </w:r>
      <w:r>
        <w:t>outlining how the nominee demonstrates that they are a</w:t>
      </w:r>
      <w:r w:rsidR="00AB4FEB">
        <w:t xml:space="preserve"> </w:t>
      </w:r>
      <w:r w:rsidR="003F014B">
        <w:t xml:space="preserve"> </w:t>
      </w:r>
      <w:r w:rsidR="00AB4FEB" w:rsidRPr="00DC386F">
        <w:t xml:space="preserve">senior practitioner of influence </w:t>
      </w:r>
      <w:r w:rsidR="00AB4FEB">
        <w:t>in the environmental profession over a period of at least ten years</w:t>
      </w:r>
      <w:r w:rsidR="00DC386F">
        <w:t xml:space="preserve"> </w:t>
      </w:r>
      <w:hyperlink r:id="rId14" w:history="1">
        <w:r w:rsidR="00DC386F" w:rsidRPr="00A14C88">
          <w:rPr>
            <w:rStyle w:val="Hyperlink"/>
            <w:color w:val="1C6194" w:themeColor="accent6" w:themeShade="BF"/>
          </w:rPr>
          <w:t xml:space="preserve">(addressing the criteria </w:t>
        </w:r>
        <w:r w:rsidR="00A14C88">
          <w:rPr>
            <w:rStyle w:val="Hyperlink"/>
            <w:color w:val="1C6194" w:themeColor="accent6" w:themeShade="BF"/>
          </w:rPr>
          <w:t>listed in</w:t>
        </w:r>
        <w:r w:rsidR="00DC386F" w:rsidRPr="00A14C88">
          <w:rPr>
            <w:rStyle w:val="Hyperlink"/>
            <w:color w:val="1C6194" w:themeColor="accent6" w:themeShade="BF"/>
          </w:rPr>
          <w:t xml:space="preserve"> By-law 9.2)</w:t>
        </w:r>
      </w:hyperlink>
      <w:r w:rsidR="00A14C88">
        <w:rPr>
          <w:color w:val="1C6194" w:themeColor="accent6" w:themeShade="BF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4FEB" w14:paraId="158313F3" w14:textId="77777777" w:rsidTr="0029784D">
        <w:tc>
          <w:tcPr>
            <w:tcW w:w="9016" w:type="dxa"/>
          </w:tcPr>
          <w:p w14:paraId="6A1AF8FF" w14:textId="77777777" w:rsidR="00AB4FEB" w:rsidRDefault="00AB4FEB"/>
          <w:p w14:paraId="564CE892" w14:textId="00820822" w:rsidR="001E662D" w:rsidRDefault="001E662D"/>
          <w:p w14:paraId="10E810D3" w14:textId="113FD6C4" w:rsidR="001E662D" w:rsidRDefault="001E662D"/>
          <w:p w14:paraId="591EE8BB" w14:textId="11D34260" w:rsidR="00C3408F" w:rsidRDefault="00C3408F"/>
          <w:p w14:paraId="70A61AB0" w14:textId="77777777" w:rsidR="00C3408F" w:rsidRDefault="00C3408F"/>
          <w:p w14:paraId="1A9B03CC" w14:textId="16EED038" w:rsidR="001E662D" w:rsidRDefault="001E662D"/>
          <w:p w14:paraId="62B6AD10" w14:textId="151A2BE9" w:rsidR="00913526" w:rsidRDefault="00913526"/>
          <w:p w14:paraId="28134F1B" w14:textId="77777777" w:rsidR="00913526" w:rsidRDefault="00913526"/>
          <w:p w14:paraId="27EEF6E9" w14:textId="31DA311D" w:rsidR="001E662D" w:rsidRDefault="001E662D"/>
        </w:tc>
      </w:tr>
    </w:tbl>
    <w:p w14:paraId="7AEB56CB" w14:textId="15732977" w:rsidR="001E662D" w:rsidRDefault="001E662D" w:rsidP="00DD5892">
      <w:pPr>
        <w:pStyle w:val="Heading1"/>
      </w:pPr>
      <w:r>
        <w:t>Resume or CV</w:t>
      </w:r>
    </w:p>
    <w:p w14:paraId="424A2E3A" w14:textId="02974891" w:rsidR="001E662D" w:rsidRDefault="001E662D">
      <w:r>
        <w:t>Please provide a document as an attachment or a link to the nominees LinkedIn profile that lists at least</w:t>
      </w:r>
      <w:r w:rsidR="000D6281">
        <w:t xml:space="preserve"> </w:t>
      </w:r>
      <w:r>
        <w:t xml:space="preserve">10 years of </w:t>
      </w:r>
      <w:r w:rsidR="000D6281">
        <w:t>practice</w:t>
      </w:r>
      <w:r w:rsidR="00AD521D">
        <w:t>.</w:t>
      </w:r>
    </w:p>
    <w:p w14:paraId="64541329" w14:textId="72A678D6" w:rsidR="00AD521D" w:rsidRDefault="00AD521D" w:rsidP="00DD5892">
      <w:pPr>
        <w:pStyle w:val="Heading1"/>
      </w:pPr>
      <w:r>
        <w:lastRenderedPageBreak/>
        <w:t>Citation</w:t>
      </w:r>
    </w:p>
    <w:p w14:paraId="2AC76EF2" w14:textId="25890AE1" w:rsidR="00AD521D" w:rsidRPr="00AD521D" w:rsidRDefault="00AD521D" w:rsidP="00AD521D">
      <w:r>
        <w:t>Please include a citation of no more than 150 words that can be used at a presentation or awards ceremony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521D" w14:paraId="0842A9B5" w14:textId="77777777" w:rsidTr="0029784D">
        <w:tc>
          <w:tcPr>
            <w:tcW w:w="9016" w:type="dxa"/>
          </w:tcPr>
          <w:p w14:paraId="7B06E431" w14:textId="77777777" w:rsidR="00AD521D" w:rsidRDefault="00AD521D" w:rsidP="00682270"/>
          <w:p w14:paraId="3EC59090" w14:textId="77777777" w:rsidR="00AD521D" w:rsidRDefault="00AD521D" w:rsidP="00682270"/>
          <w:p w14:paraId="3C47B696" w14:textId="77777777" w:rsidR="00AD521D" w:rsidRDefault="00AD521D" w:rsidP="00682270"/>
          <w:p w14:paraId="26345CE7" w14:textId="77777777" w:rsidR="00AD521D" w:rsidRDefault="00AD521D" w:rsidP="00682270"/>
          <w:p w14:paraId="512BC5E2" w14:textId="77777777" w:rsidR="00AD521D" w:rsidRDefault="00AD521D" w:rsidP="00682270"/>
          <w:p w14:paraId="17534546" w14:textId="3BD02FCC" w:rsidR="00AD521D" w:rsidRDefault="00AD521D" w:rsidP="00682270"/>
          <w:p w14:paraId="3CC67D86" w14:textId="25CA6469" w:rsidR="0029784D" w:rsidRDefault="0029784D" w:rsidP="00682270"/>
          <w:p w14:paraId="607AC4BE" w14:textId="60DA9A7E" w:rsidR="0029784D" w:rsidRDefault="0029784D" w:rsidP="00682270"/>
          <w:p w14:paraId="17829960" w14:textId="77777777" w:rsidR="00AD521D" w:rsidRDefault="00AD521D" w:rsidP="00682270"/>
        </w:tc>
      </w:tr>
    </w:tbl>
    <w:p w14:paraId="5F822D91" w14:textId="60F84CDF" w:rsidR="00AD521D" w:rsidRDefault="00AD521D" w:rsidP="00DD5892">
      <w:pPr>
        <w:pStyle w:val="Heading1"/>
      </w:pPr>
      <w:r>
        <w:t>Referees</w:t>
      </w:r>
    </w:p>
    <w:p w14:paraId="30A9EBCB" w14:textId="0C616C11" w:rsidR="00AD521D" w:rsidRDefault="00AD521D">
      <w:r>
        <w:t>Please provide between 2 and 5 referees in the table below and attach accompanying references as MS Word or P</w:t>
      </w:r>
      <w:r w:rsidR="00E75688">
        <w:t>DF format</w:t>
      </w:r>
      <w: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D5892" w:rsidRPr="00913526" w14:paraId="699E7D6F" w14:textId="77777777" w:rsidTr="00635127">
        <w:tc>
          <w:tcPr>
            <w:tcW w:w="9016" w:type="dxa"/>
            <w:gridSpan w:val="2"/>
            <w:shd w:val="clear" w:color="auto" w:fill="258278"/>
          </w:tcPr>
          <w:p w14:paraId="25DEA64C" w14:textId="5D44441A" w:rsidR="00DD5892" w:rsidRPr="00913526" w:rsidRDefault="00913526" w:rsidP="00C3408F">
            <w:pPr>
              <w:rPr>
                <w:b/>
                <w:bCs/>
                <w:sz w:val="24"/>
                <w:szCs w:val="24"/>
              </w:rPr>
            </w:pPr>
            <w:bookmarkStart w:id="2" w:name="_Hlk30078271"/>
            <w:r w:rsidRPr="00913526">
              <w:rPr>
                <w:b/>
                <w:bCs/>
                <w:color w:val="FFFFFF" w:themeColor="background1"/>
                <w:sz w:val="24"/>
                <w:szCs w:val="24"/>
              </w:rPr>
              <w:t xml:space="preserve">Referee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AD521D" w:rsidRPr="00AD521D" w14:paraId="3660FDD4" w14:textId="77777777" w:rsidTr="00913526">
        <w:tc>
          <w:tcPr>
            <w:tcW w:w="2122" w:type="dxa"/>
          </w:tcPr>
          <w:p w14:paraId="46D8004F" w14:textId="2A311F37" w:rsidR="00AD521D" w:rsidRPr="00AD521D" w:rsidRDefault="00AD521D" w:rsidP="00C3408F">
            <w:pPr>
              <w:spacing w:after="200"/>
            </w:pPr>
            <w:r>
              <w:t>Name</w:t>
            </w:r>
          </w:p>
        </w:tc>
        <w:tc>
          <w:tcPr>
            <w:tcW w:w="6894" w:type="dxa"/>
          </w:tcPr>
          <w:p w14:paraId="6790BAF4" w14:textId="77777777" w:rsidR="00AD521D" w:rsidRPr="00AD521D" w:rsidRDefault="00AD521D" w:rsidP="00C3408F">
            <w:pPr>
              <w:spacing w:after="200"/>
            </w:pPr>
          </w:p>
        </w:tc>
      </w:tr>
      <w:tr w:rsidR="00AD521D" w:rsidRPr="00AD521D" w14:paraId="6F60055D" w14:textId="77777777" w:rsidTr="00913526">
        <w:tc>
          <w:tcPr>
            <w:tcW w:w="2122" w:type="dxa"/>
          </w:tcPr>
          <w:p w14:paraId="7569011C" w14:textId="77777777" w:rsidR="00AD521D" w:rsidRPr="00AD521D" w:rsidRDefault="00AD521D" w:rsidP="00C3408F">
            <w:pPr>
              <w:spacing w:after="200"/>
            </w:pPr>
            <w:r w:rsidRPr="00AD521D">
              <w:t>Phone number</w:t>
            </w:r>
          </w:p>
        </w:tc>
        <w:tc>
          <w:tcPr>
            <w:tcW w:w="6894" w:type="dxa"/>
          </w:tcPr>
          <w:p w14:paraId="585C7E24" w14:textId="77777777" w:rsidR="00AD521D" w:rsidRPr="00AD521D" w:rsidRDefault="00AD521D" w:rsidP="00C3408F">
            <w:pPr>
              <w:spacing w:after="200"/>
            </w:pPr>
          </w:p>
        </w:tc>
      </w:tr>
      <w:tr w:rsidR="00AD521D" w:rsidRPr="00AD521D" w14:paraId="2C5FCD68" w14:textId="77777777" w:rsidTr="00913526">
        <w:tc>
          <w:tcPr>
            <w:tcW w:w="2122" w:type="dxa"/>
          </w:tcPr>
          <w:p w14:paraId="51BABC44" w14:textId="77777777" w:rsidR="00AD521D" w:rsidRPr="00AD521D" w:rsidRDefault="00AD521D" w:rsidP="00C3408F">
            <w:pPr>
              <w:spacing w:after="200"/>
            </w:pPr>
            <w:r w:rsidRPr="00AD521D">
              <w:t>Email</w:t>
            </w:r>
          </w:p>
        </w:tc>
        <w:tc>
          <w:tcPr>
            <w:tcW w:w="6894" w:type="dxa"/>
          </w:tcPr>
          <w:p w14:paraId="03D563BC" w14:textId="77777777" w:rsidR="00AD521D" w:rsidRPr="00AD521D" w:rsidRDefault="00AD521D" w:rsidP="00C3408F">
            <w:pPr>
              <w:spacing w:after="200"/>
            </w:pPr>
          </w:p>
        </w:tc>
      </w:tr>
      <w:bookmarkEnd w:id="2"/>
      <w:tr w:rsidR="00913526" w:rsidRPr="00913526" w14:paraId="7D0D2683" w14:textId="77777777" w:rsidTr="00682270">
        <w:tc>
          <w:tcPr>
            <w:tcW w:w="9016" w:type="dxa"/>
            <w:gridSpan w:val="2"/>
            <w:shd w:val="clear" w:color="auto" w:fill="258278"/>
          </w:tcPr>
          <w:p w14:paraId="348C14F7" w14:textId="49320ABE" w:rsidR="00913526" w:rsidRPr="00913526" w:rsidRDefault="00913526" w:rsidP="00C3408F">
            <w:pPr>
              <w:rPr>
                <w:b/>
                <w:bCs/>
                <w:sz w:val="24"/>
                <w:szCs w:val="24"/>
              </w:rPr>
            </w:pPr>
            <w:r w:rsidRPr="00913526">
              <w:rPr>
                <w:b/>
                <w:bCs/>
                <w:color w:val="FFFFFF" w:themeColor="background1"/>
                <w:sz w:val="24"/>
                <w:szCs w:val="24"/>
              </w:rPr>
              <w:t xml:space="preserve">Referee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2</w:t>
            </w:r>
          </w:p>
        </w:tc>
      </w:tr>
      <w:tr w:rsidR="00913526" w:rsidRPr="00AD521D" w14:paraId="66ABA0E8" w14:textId="77777777" w:rsidTr="00682270">
        <w:tc>
          <w:tcPr>
            <w:tcW w:w="2122" w:type="dxa"/>
          </w:tcPr>
          <w:p w14:paraId="7C8B672C" w14:textId="77777777" w:rsidR="00913526" w:rsidRPr="00AD521D" w:rsidRDefault="00913526" w:rsidP="00C3408F">
            <w:pPr>
              <w:spacing w:after="200"/>
            </w:pPr>
            <w:r>
              <w:t>Name</w:t>
            </w:r>
          </w:p>
        </w:tc>
        <w:tc>
          <w:tcPr>
            <w:tcW w:w="6894" w:type="dxa"/>
          </w:tcPr>
          <w:p w14:paraId="0B01FF4B" w14:textId="77777777" w:rsidR="00913526" w:rsidRPr="00AD521D" w:rsidRDefault="00913526" w:rsidP="00C3408F">
            <w:pPr>
              <w:spacing w:after="200"/>
            </w:pPr>
          </w:p>
        </w:tc>
      </w:tr>
      <w:tr w:rsidR="00913526" w:rsidRPr="00AD521D" w14:paraId="14E1C9E7" w14:textId="77777777" w:rsidTr="00682270">
        <w:tc>
          <w:tcPr>
            <w:tcW w:w="2122" w:type="dxa"/>
          </w:tcPr>
          <w:p w14:paraId="6148DB1E" w14:textId="77777777" w:rsidR="00913526" w:rsidRPr="00AD521D" w:rsidRDefault="00913526" w:rsidP="00C3408F">
            <w:pPr>
              <w:spacing w:after="200"/>
            </w:pPr>
            <w:r w:rsidRPr="00AD521D">
              <w:t>Phone number</w:t>
            </w:r>
          </w:p>
        </w:tc>
        <w:tc>
          <w:tcPr>
            <w:tcW w:w="6894" w:type="dxa"/>
          </w:tcPr>
          <w:p w14:paraId="430AEAE2" w14:textId="77777777" w:rsidR="00913526" w:rsidRPr="00AD521D" w:rsidRDefault="00913526" w:rsidP="00C3408F">
            <w:pPr>
              <w:spacing w:after="200"/>
            </w:pPr>
          </w:p>
        </w:tc>
      </w:tr>
      <w:tr w:rsidR="00913526" w:rsidRPr="00AD521D" w14:paraId="63FBE07F" w14:textId="77777777" w:rsidTr="00682270">
        <w:tc>
          <w:tcPr>
            <w:tcW w:w="2122" w:type="dxa"/>
          </w:tcPr>
          <w:p w14:paraId="350B68AD" w14:textId="77777777" w:rsidR="00913526" w:rsidRPr="00AD521D" w:rsidRDefault="00913526" w:rsidP="00C3408F">
            <w:pPr>
              <w:spacing w:after="200"/>
            </w:pPr>
            <w:r w:rsidRPr="00AD521D">
              <w:t>Email</w:t>
            </w:r>
          </w:p>
        </w:tc>
        <w:tc>
          <w:tcPr>
            <w:tcW w:w="6894" w:type="dxa"/>
          </w:tcPr>
          <w:p w14:paraId="11BB92D0" w14:textId="77777777" w:rsidR="00913526" w:rsidRPr="00AD521D" w:rsidRDefault="00913526" w:rsidP="00C3408F">
            <w:pPr>
              <w:spacing w:after="200"/>
            </w:pPr>
          </w:p>
        </w:tc>
      </w:tr>
      <w:tr w:rsidR="00913526" w:rsidRPr="00913526" w14:paraId="52008B27" w14:textId="77777777" w:rsidTr="00682270">
        <w:tc>
          <w:tcPr>
            <w:tcW w:w="9016" w:type="dxa"/>
            <w:gridSpan w:val="2"/>
            <w:shd w:val="clear" w:color="auto" w:fill="258278"/>
          </w:tcPr>
          <w:p w14:paraId="6701FAD4" w14:textId="7CA0C197" w:rsidR="00913526" w:rsidRPr="00913526" w:rsidRDefault="00913526" w:rsidP="00C3408F">
            <w:pPr>
              <w:rPr>
                <w:b/>
                <w:bCs/>
                <w:sz w:val="24"/>
                <w:szCs w:val="24"/>
              </w:rPr>
            </w:pPr>
            <w:r w:rsidRPr="00913526">
              <w:rPr>
                <w:b/>
                <w:bCs/>
                <w:color w:val="FFFFFF" w:themeColor="background1"/>
                <w:sz w:val="24"/>
                <w:szCs w:val="24"/>
              </w:rPr>
              <w:t xml:space="preserve">Referee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913526" w:rsidRPr="00AD521D" w14:paraId="167D7F0D" w14:textId="77777777" w:rsidTr="00682270">
        <w:tc>
          <w:tcPr>
            <w:tcW w:w="2122" w:type="dxa"/>
          </w:tcPr>
          <w:p w14:paraId="79E745D5" w14:textId="77777777" w:rsidR="00913526" w:rsidRPr="00AD521D" w:rsidRDefault="00913526" w:rsidP="00C3408F">
            <w:pPr>
              <w:spacing w:after="200"/>
            </w:pPr>
            <w:r>
              <w:t>Name</w:t>
            </w:r>
          </w:p>
        </w:tc>
        <w:tc>
          <w:tcPr>
            <w:tcW w:w="6894" w:type="dxa"/>
          </w:tcPr>
          <w:p w14:paraId="386F0772" w14:textId="77777777" w:rsidR="00913526" w:rsidRPr="00AD521D" w:rsidRDefault="00913526" w:rsidP="00C3408F">
            <w:pPr>
              <w:spacing w:after="200"/>
            </w:pPr>
          </w:p>
        </w:tc>
      </w:tr>
      <w:tr w:rsidR="00913526" w:rsidRPr="00AD521D" w14:paraId="70CA73D8" w14:textId="77777777" w:rsidTr="00682270">
        <w:tc>
          <w:tcPr>
            <w:tcW w:w="2122" w:type="dxa"/>
          </w:tcPr>
          <w:p w14:paraId="677FD902" w14:textId="77777777" w:rsidR="00913526" w:rsidRPr="00AD521D" w:rsidRDefault="00913526" w:rsidP="00C3408F">
            <w:pPr>
              <w:spacing w:after="200"/>
            </w:pPr>
            <w:r w:rsidRPr="00AD521D">
              <w:t>Phone number</w:t>
            </w:r>
          </w:p>
        </w:tc>
        <w:tc>
          <w:tcPr>
            <w:tcW w:w="6894" w:type="dxa"/>
          </w:tcPr>
          <w:p w14:paraId="2EB4FFEA" w14:textId="77777777" w:rsidR="00913526" w:rsidRPr="00AD521D" w:rsidRDefault="00913526" w:rsidP="00C3408F">
            <w:pPr>
              <w:spacing w:after="200"/>
            </w:pPr>
          </w:p>
        </w:tc>
      </w:tr>
      <w:tr w:rsidR="00913526" w:rsidRPr="00AD521D" w14:paraId="6660B259" w14:textId="77777777" w:rsidTr="00682270">
        <w:tc>
          <w:tcPr>
            <w:tcW w:w="2122" w:type="dxa"/>
          </w:tcPr>
          <w:p w14:paraId="21CB1C62" w14:textId="77777777" w:rsidR="00913526" w:rsidRPr="00AD521D" w:rsidRDefault="00913526" w:rsidP="00C3408F">
            <w:pPr>
              <w:spacing w:after="200"/>
            </w:pPr>
            <w:r w:rsidRPr="00AD521D">
              <w:t>Email</w:t>
            </w:r>
          </w:p>
        </w:tc>
        <w:tc>
          <w:tcPr>
            <w:tcW w:w="6894" w:type="dxa"/>
          </w:tcPr>
          <w:p w14:paraId="080C9945" w14:textId="77777777" w:rsidR="00913526" w:rsidRPr="00AD521D" w:rsidRDefault="00913526" w:rsidP="00C3408F">
            <w:pPr>
              <w:spacing w:after="200"/>
            </w:pPr>
          </w:p>
        </w:tc>
      </w:tr>
      <w:tr w:rsidR="00913526" w:rsidRPr="00913526" w14:paraId="6C3A4291" w14:textId="77777777" w:rsidTr="00682270">
        <w:tc>
          <w:tcPr>
            <w:tcW w:w="9016" w:type="dxa"/>
            <w:gridSpan w:val="2"/>
            <w:shd w:val="clear" w:color="auto" w:fill="258278"/>
          </w:tcPr>
          <w:p w14:paraId="26A6E8B6" w14:textId="471428C9" w:rsidR="00913526" w:rsidRPr="00913526" w:rsidRDefault="00913526" w:rsidP="00C3408F">
            <w:pPr>
              <w:rPr>
                <w:b/>
                <w:bCs/>
                <w:sz w:val="24"/>
                <w:szCs w:val="24"/>
              </w:rPr>
            </w:pPr>
            <w:r w:rsidRPr="00913526">
              <w:rPr>
                <w:b/>
                <w:bCs/>
                <w:color w:val="FFFFFF" w:themeColor="background1"/>
                <w:sz w:val="24"/>
                <w:szCs w:val="24"/>
              </w:rPr>
              <w:t xml:space="preserve">Referee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913526" w:rsidRPr="00AD521D" w14:paraId="51BA3613" w14:textId="77777777" w:rsidTr="00682270">
        <w:tc>
          <w:tcPr>
            <w:tcW w:w="2122" w:type="dxa"/>
          </w:tcPr>
          <w:p w14:paraId="12189436" w14:textId="77777777" w:rsidR="00913526" w:rsidRPr="00AD521D" w:rsidRDefault="00913526" w:rsidP="00C3408F">
            <w:pPr>
              <w:spacing w:after="200"/>
            </w:pPr>
            <w:r>
              <w:t>Name</w:t>
            </w:r>
          </w:p>
        </w:tc>
        <w:tc>
          <w:tcPr>
            <w:tcW w:w="6894" w:type="dxa"/>
          </w:tcPr>
          <w:p w14:paraId="53FAA5DF" w14:textId="77777777" w:rsidR="00913526" w:rsidRPr="00AD521D" w:rsidRDefault="00913526" w:rsidP="00C3408F">
            <w:pPr>
              <w:spacing w:after="200"/>
            </w:pPr>
          </w:p>
        </w:tc>
      </w:tr>
      <w:tr w:rsidR="00913526" w:rsidRPr="00AD521D" w14:paraId="0D758978" w14:textId="77777777" w:rsidTr="00682270">
        <w:tc>
          <w:tcPr>
            <w:tcW w:w="2122" w:type="dxa"/>
          </w:tcPr>
          <w:p w14:paraId="6FB95D7A" w14:textId="77777777" w:rsidR="00913526" w:rsidRPr="00AD521D" w:rsidRDefault="00913526" w:rsidP="00C3408F">
            <w:pPr>
              <w:spacing w:after="200"/>
            </w:pPr>
            <w:r w:rsidRPr="00AD521D">
              <w:t>Phone number</w:t>
            </w:r>
          </w:p>
        </w:tc>
        <w:tc>
          <w:tcPr>
            <w:tcW w:w="6894" w:type="dxa"/>
          </w:tcPr>
          <w:p w14:paraId="354404B6" w14:textId="77777777" w:rsidR="00913526" w:rsidRPr="00AD521D" w:rsidRDefault="00913526" w:rsidP="00C3408F">
            <w:pPr>
              <w:spacing w:after="200"/>
            </w:pPr>
          </w:p>
        </w:tc>
      </w:tr>
      <w:tr w:rsidR="00913526" w:rsidRPr="00AD521D" w14:paraId="1643AB13" w14:textId="77777777" w:rsidTr="00682270">
        <w:tc>
          <w:tcPr>
            <w:tcW w:w="2122" w:type="dxa"/>
          </w:tcPr>
          <w:p w14:paraId="712781C7" w14:textId="77777777" w:rsidR="00913526" w:rsidRPr="00AD521D" w:rsidRDefault="00913526" w:rsidP="00C3408F">
            <w:pPr>
              <w:spacing w:after="200"/>
            </w:pPr>
            <w:r w:rsidRPr="00AD521D">
              <w:t>Email</w:t>
            </w:r>
          </w:p>
        </w:tc>
        <w:tc>
          <w:tcPr>
            <w:tcW w:w="6894" w:type="dxa"/>
          </w:tcPr>
          <w:p w14:paraId="13AAB08C" w14:textId="77777777" w:rsidR="00913526" w:rsidRPr="00AD521D" w:rsidRDefault="00913526" w:rsidP="00C3408F">
            <w:pPr>
              <w:spacing w:after="200"/>
            </w:pPr>
          </w:p>
        </w:tc>
      </w:tr>
      <w:tr w:rsidR="00913526" w:rsidRPr="00913526" w14:paraId="47BDADCF" w14:textId="77777777" w:rsidTr="00682270">
        <w:tc>
          <w:tcPr>
            <w:tcW w:w="9016" w:type="dxa"/>
            <w:gridSpan w:val="2"/>
            <w:shd w:val="clear" w:color="auto" w:fill="258278"/>
          </w:tcPr>
          <w:p w14:paraId="3D06C4EE" w14:textId="61B07835" w:rsidR="00913526" w:rsidRPr="00913526" w:rsidRDefault="00913526" w:rsidP="00C3408F">
            <w:pPr>
              <w:rPr>
                <w:b/>
                <w:bCs/>
                <w:sz w:val="24"/>
                <w:szCs w:val="24"/>
              </w:rPr>
            </w:pPr>
            <w:r w:rsidRPr="00913526">
              <w:rPr>
                <w:b/>
                <w:bCs/>
                <w:color w:val="FFFFFF" w:themeColor="background1"/>
                <w:sz w:val="24"/>
                <w:szCs w:val="24"/>
              </w:rPr>
              <w:t xml:space="preserve">Referee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913526" w:rsidRPr="00AD521D" w14:paraId="2A9920B8" w14:textId="77777777" w:rsidTr="00682270">
        <w:tc>
          <w:tcPr>
            <w:tcW w:w="2122" w:type="dxa"/>
          </w:tcPr>
          <w:p w14:paraId="52C1C5C0" w14:textId="77777777" w:rsidR="00913526" w:rsidRPr="00AD521D" w:rsidRDefault="00913526" w:rsidP="00C3408F">
            <w:pPr>
              <w:spacing w:after="200"/>
            </w:pPr>
            <w:r>
              <w:t>Name</w:t>
            </w:r>
          </w:p>
        </w:tc>
        <w:tc>
          <w:tcPr>
            <w:tcW w:w="6894" w:type="dxa"/>
          </w:tcPr>
          <w:p w14:paraId="6ECC31A3" w14:textId="77777777" w:rsidR="00913526" w:rsidRPr="00AD521D" w:rsidRDefault="00913526" w:rsidP="00C3408F">
            <w:pPr>
              <w:spacing w:after="200"/>
            </w:pPr>
          </w:p>
        </w:tc>
      </w:tr>
      <w:tr w:rsidR="00913526" w:rsidRPr="00AD521D" w14:paraId="1FC08225" w14:textId="77777777" w:rsidTr="00682270">
        <w:tc>
          <w:tcPr>
            <w:tcW w:w="2122" w:type="dxa"/>
          </w:tcPr>
          <w:p w14:paraId="4F88F8E7" w14:textId="77777777" w:rsidR="00913526" w:rsidRPr="00AD521D" w:rsidRDefault="00913526" w:rsidP="00C3408F">
            <w:pPr>
              <w:spacing w:after="200"/>
            </w:pPr>
            <w:r w:rsidRPr="00AD521D">
              <w:t>Phone number</w:t>
            </w:r>
          </w:p>
        </w:tc>
        <w:tc>
          <w:tcPr>
            <w:tcW w:w="6894" w:type="dxa"/>
          </w:tcPr>
          <w:p w14:paraId="54C18963" w14:textId="77777777" w:rsidR="00913526" w:rsidRPr="00AD521D" w:rsidRDefault="00913526" w:rsidP="00C3408F">
            <w:pPr>
              <w:spacing w:after="200"/>
            </w:pPr>
          </w:p>
        </w:tc>
      </w:tr>
      <w:tr w:rsidR="00913526" w:rsidRPr="00AD521D" w14:paraId="090A37B8" w14:textId="77777777" w:rsidTr="00682270">
        <w:tc>
          <w:tcPr>
            <w:tcW w:w="2122" w:type="dxa"/>
          </w:tcPr>
          <w:p w14:paraId="374D7D7D" w14:textId="77777777" w:rsidR="00913526" w:rsidRPr="00AD521D" w:rsidRDefault="00913526" w:rsidP="00C3408F">
            <w:pPr>
              <w:spacing w:after="200"/>
            </w:pPr>
            <w:r w:rsidRPr="00AD521D">
              <w:t>Email</w:t>
            </w:r>
          </w:p>
        </w:tc>
        <w:tc>
          <w:tcPr>
            <w:tcW w:w="6894" w:type="dxa"/>
          </w:tcPr>
          <w:p w14:paraId="32D3F928" w14:textId="77777777" w:rsidR="00913526" w:rsidRPr="00AD521D" w:rsidRDefault="00913526" w:rsidP="00C3408F">
            <w:pPr>
              <w:spacing w:after="200"/>
            </w:pPr>
          </w:p>
        </w:tc>
      </w:tr>
    </w:tbl>
    <w:p w14:paraId="32857BAC" w14:textId="252961A4" w:rsidR="00913526" w:rsidRDefault="00913526" w:rsidP="001E662D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13526" w14:paraId="0FC27912" w14:textId="77777777" w:rsidTr="00682270">
        <w:tc>
          <w:tcPr>
            <w:tcW w:w="9016" w:type="dxa"/>
            <w:shd w:val="clear" w:color="auto" w:fill="258278"/>
          </w:tcPr>
          <w:p w14:paraId="667774A3" w14:textId="6C7E7B87" w:rsidR="00913526" w:rsidRPr="0029784D" w:rsidRDefault="00913526" w:rsidP="00682270">
            <w:pPr>
              <w:pStyle w:val="Title"/>
              <w:spacing w:before="120" w:after="120"/>
              <w:rPr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DECLARATIONS</w:t>
            </w:r>
          </w:p>
        </w:tc>
      </w:tr>
    </w:tbl>
    <w:p w14:paraId="185E6350" w14:textId="6A0950EB" w:rsidR="00017116" w:rsidRDefault="00017116" w:rsidP="00C3408F">
      <w:pPr>
        <w:pStyle w:val="Heading1"/>
      </w:pPr>
      <w:r>
        <w:t>Proposer</w:t>
      </w:r>
      <w:r w:rsidR="00353EB5">
        <w:t xml:space="preserve"> (must be an EIANZ member)</w:t>
      </w:r>
    </w:p>
    <w:p w14:paraId="6EF240FB" w14:textId="77777777" w:rsidR="00913526" w:rsidRPr="00913526" w:rsidRDefault="00913526" w:rsidP="00913526"/>
    <w:p w14:paraId="1D8E3A42" w14:textId="1D40D590" w:rsidR="00017116" w:rsidRDefault="00017116" w:rsidP="00017116">
      <w:r>
        <w:t>I, ………………………………………………………………………………………………………</w:t>
      </w:r>
    </w:p>
    <w:p w14:paraId="12E2B82A" w14:textId="0305B49A" w:rsidR="00017116" w:rsidRDefault="00017116" w:rsidP="00017116">
      <w:r>
        <w:t>hereby nominate the above nominee for Fellowship of EIANZ and declare that this person has been known to me professionally for a period of at least 10 years.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71"/>
        <w:gridCol w:w="7088"/>
      </w:tblGrid>
      <w:tr w:rsidR="00017116" w14:paraId="5C01476E" w14:textId="77777777" w:rsidTr="00017116">
        <w:tc>
          <w:tcPr>
            <w:tcW w:w="1271" w:type="dxa"/>
          </w:tcPr>
          <w:p w14:paraId="7E609B50" w14:textId="45AD5E68" w:rsidR="00017116" w:rsidRDefault="00017116" w:rsidP="00017116">
            <w:pPr>
              <w:spacing w:line="480" w:lineRule="auto"/>
            </w:pPr>
            <w:r>
              <w:t>Signed</w:t>
            </w:r>
          </w:p>
        </w:tc>
        <w:tc>
          <w:tcPr>
            <w:tcW w:w="7088" w:type="dxa"/>
          </w:tcPr>
          <w:p w14:paraId="5B33599A" w14:textId="77777777" w:rsidR="00017116" w:rsidRDefault="00017116" w:rsidP="00017116"/>
        </w:tc>
      </w:tr>
      <w:tr w:rsidR="00017116" w14:paraId="6286FE18" w14:textId="77777777" w:rsidTr="00017116">
        <w:tc>
          <w:tcPr>
            <w:tcW w:w="1271" w:type="dxa"/>
          </w:tcPr>
          <w:p w14:paraId="381E22AD" w14:textId="1EB0D100" w:rsidR="00017116" w:rsidRDefault="00017116" w:rsidP="00017116">
            <w:pPr>
              <w:spacing w:line="480" w:lineRule="auto"/>
            </w:pPr>
            <w:r>
              <w:t>Date</w:t>
            </w:r>
          </w:p>
        </w:tc>
        <w:tc>
          <w:tcPr>
            <w:tcW w:w="7088" w:type="dxa"/>
          </w:tcPr>
          <w:p w14:paraId="772506E9" w14:textId="77777777" w:rsidR="00017116" w:rsidRDefault="00017116" w:rsidP="00017116"/>
        </w:tc>
      </w:tr>
    </w:tbl>
    <w:p w14:paraId="7A0DD9E0" w14:textId="62D35D0A" w:rsidR="00017116" w:rsidRDefault="00017116" w:rsidP="00C3408F">
      <w:pPr>
        <w:pStyle w:val="Heading1"/>
      </w:pPr>
      <w:r>
        <w:t>Seconder</w:t>
      </w:r>
    </w:p>
    <w:p w14:paraId="34581B43" w14:textId="77777777" w:rsidR="00913526" w:rsidRPr="00913526" w:rsidRDefault="00913526" w:rsidP="00913526"/>
    <w:p w14:paraId="006C6515" w14:textId="77777777" w:rsidR="00017116" w:rsidRDefault="00017116" w:rsidP="00017116">
      <w:r>
        <w:t>I, ………………………………………………………………………………………………………</w:t>
      </w:r>
    </w:p>
    <w:p w14:paraId="596E9019" w14:textId="553C35E0" w:rsidR="00017116" w:rsidRDefault="00017116" w:rsidP="00017116">
      <w:r>
        <w:t>hereby nominate the above nominee for Fellowship of EIANZ and declare that this person has been known to me professionally for a period of at least 5 years.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71"/>
        <w:gridCol w:w="7088"/>
      </w:tblGrid>
      <w:tr w:rsidR="00017116" w14:paraId="130CE291" w14:textId="77777777" w:rsidTr="00682270">
        <w:tc>
          <w:tcPr>
            <w:tcW w:w="1271" w:type="dxa"/>
          </w:tcPr>
          <w:p w14:paraId="019AF524" w14:textId="77777777" w:rsidR="00017116" w:rsidRDefault="00017116" w:rsidP="00682270">
            <w:pPr>
              <w:spacing w:line="480" w:lineRule="auto"/>
            </w:pPr>
            <w:r>
              <w:t>Signed</w:t>
            </w:r>
          </w:p>
        </w:tc>
        <w:tc>
          <w:tcPr>
            <w:tcW w:w="7088" w:type="dxa"/>
          </w:tcPr>
          <w:p w14:paraId="30BB0DCB" w14:textId="77777777" w:rsidR="00017116" w:rsidRDefault="00017116" w:rsidP="00682270"/>
        </w:tc>
      </w:tr>
      <w:tr w:rsidR="00017116" w14:paraId="07B0B707" w14:textId="77777777" w:rsidTr="00682270">
        <w:tc>
          <w:tcPr>
            <w:tcW w:w="1271" w:type="dxa"/>
          </w:tcPr>
          <w:p w14:paraId="705C8E08" w14:textId="77777777" w:rsidR="00017116" w:rsidRDefault="00017116" w:rsidP="00682270">
            <w:pPr>
              <w:spacing w:line="480" w:lineRule="auto"/>
            </w:pPr>
            <w:r>
              <w:t>Date</w:t>
            </w:r>
          </w:p>
        </w:tc>
        <w:tc>
          <w:tcPr>
            <w:tcW w:w="7088" w:type="dxa"/>
          </w:tcPr>
          <w:p w14:paraId="29C1B7B0" w14:textId="77777777" w:rsidR="00017116" w:rsidRDefault="00017116" w:rsidP="00682270"/>
        </w:tc>
      </w:tr>
    </w:tbl>
    <w:p w14:paraId="495C6EA7" w14:textId="4CFC3823" w:rsidR="00017116" w:rsidRDefault="0029784D" w:rsidP="00C3408F">
      <w:pPr>
        <w:pStyle w:val="Heading1"/>
      </w:pPr>
      <w:r>
        <w:t>N</w:t>
      </w:r>
      <w:r w:rsidR="00017116">
        <w:t>ominee (Optional)</w:t>
      </w:r>
    </w:p>
    <w:p w14:paraId="5F636899" w14:textId="77777777" w:rsidR="00C3408F" w:rsidRDefault="00C3408F" w:rsidP="00017116"/>
    <w:p w14:paraId="3CDF7B02" w14:textId="1EC3FA3B" w:rsidR="00017116" w:rsidRDefault="00017116" w:rsidP="00017116">
      <w:r>
        <w:t>I, ………………………………………………………………………………………………………</w:t>
      </w:r>
    </w:p>
    <w:p w14:paraId="647EDDCE" w14:textId="109205FB" w:rsidR="00017116" w:rsidRDefault="00C3408F" w:rsidP="00017116">
      <w:r>
        <w:t>a</w:t>
      </w:r>
      <w:r w:rsidR="00017116">
        <w:t>m aware of approve this nomination for Fellowship. I have checked the details provided for Fellowship and would accept a Fellowship if offered. I am also aware that my nomination may be accepted o</w:t>
      </w:r>
      <w:r w:rsidR="0029784D">
        <w:t>r rejected by the EIANZ Board, following review of the Fellowship and Honorary Membership Review Committee; and until then, this nomination is confidential.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71"/>
        <w:gridCol w:w="7088"/>
      </w:tblGrid>
      <w:tr w:rsidR="00017116" w14:paraId="20CE25D0" w14:textId="77777777" w:rsidTr="00682270">
        <w:tc>
          <w:tcPr>
            <w:tcW w:w="1271" w:type="dxa"/>
          </w:tcPr>
          <w:p w14:paraId="72101F1E" w14:textId="77777777" w:rsidR="00017116" w:rsidRDefault="00017116" w:rsidP="00682270">
            <w:pPr>
              <w:spacing w:line="480" w:lineRule="auto"/>
            </w:pPr>
            <w:r>
              <w:t>Signed</w:t>
            </w:r>
          </w:p>
        </w:tc>
        <w:tc>
          <w:tcPr>
            <w:tcW w:w="7088" w:type="dxa"/>
          </w:tcPr>
          <w:p w14:paraId="6F86C8B1" w14:textId="77777777" w:rsidR="00017116" w:rsidRDefault="00017116" w:rsidP="00682270"/>
        </w:tc>
      </w:tr>
      <w:tr w:rsidR="00017116" w14:paraId="5E8DFE7D" w14:textId="77777777" w:rsidTr="00682270">
        <w:tc>
          <w:tcPr>
            <w:tcW w:w="1271" w:type="dxa"/>
          </w:tcPr>
          <w:p w14:paraId="1F8D6B9D" w14:textId="77777777" w:rsidR="00017116" w:rsidRDefault="00017116" w:rsidP="00682270">
            <w:pPr>
              <w:spacing w:line="480" w:lineRule="auto"/>
            </w:pPr>
            <w:r>
              <w:t>Date</w:t>
            </w:r>
          </w:p>
        </w:tc>
        <w:tc>
          <w:tcPr>
            <w:tcW w:w="7088" w:type="dxa"/>
          </w:tcPr>
          <w:p w14:paraId="0F6631B7" w14:textId="77777777" w:rsidR="00017116" w:rsidRDefault="00017116" w:rsidP="00682270"/>
        </w:tc>
      </w:tr>
    </w:tbl>
    <w:p w14:paraId="0868E66B" w14:textId="77777777" w:rsidR="00017116" w:rsidRPr="00017116" w:rsidRDefault="00017116" w:rsidP="000171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57B15" w14:paraId="286D43A5" w14:textId="77777777" w:rsidTr="00682270">
        <w:tc>
          <w:tcPr>
            <w:tcW w:w="9016" w:type="dxa"/>
            <w:shd w:val="clear" w:color="auto" w:fill="258278"/>
          </w:tcPr>
          <w:p w14:paraId="76A16359" w14:textId="6A8D9FF1" w:rsidR="00D57B15" w:rsidRPr="0029784D" w:rsidRDefault="00D57B15" w:rsidP="00682270">
            <w:pPr>
              <w:pStyle w:val="Title"/>
              <w:spacing w:before="120" w:after="120"/>
              <w:rPr>
                <w:sz w:val="40"/>
                <w:szCs w:val="40"/>
              </w:rPr>
            </w:pPr>
            <w:r w:rsidRPr="00D57B15">
              <w:rPr>
                <w:color w:val="FFFFFF" w:themeColor="background1"/>
                <w:sz w:val="40"/>
                <w:szCs w:val="40"/>
              </w:rPr>
              <w:lastRenderedPageBreak/>
              <w:t>BEFORE YOU SUBMIT</w:t>
            </w:r>
          </w:p>
        </w:tc>
      </w:tr>
    </w:tbl>
    <w:p w14:paraId="3E974173" w14:textId="1F9DD854" w:rsidR="00D57B15" w:rsidRDefault="00343EAC" w:rsidP="00D57B15">
      <w:r>
        <w:br/>
      </w:r>
      <w:r w:rsidR="00D57B15">
        <w:t xml:space="preserve">Before you submit this nomination please </w:t>
      </w:r>
      <w:r w:rsidR="004475E7">
        <w:t>make sure you</w:t>
      </w:r>
      <w:r w:rsidR="00D57B15">
        <w:t xml:space="preserve"> have: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4567C" w14:paraId="2B88B5A1" w14:textId="77777777" w:rsidTr="007A5839">
        <w:tc>
          <w:tcPr>
            <w:tcW w:w="1271" w:type="dxa"/>
          </w:tcPr>
          <w:p w14:paraId="4F44AE19" w14:textId="482A8375" w:rsidR="0094567C" w:rsidRDefault="0094567C" w:rsidP="00D57B15">
            <w:r>
              <w:rPr>
                <w:noProof/>
              </w:rPr>
              <w:drawing>
                <wp:inline distT="0" distB="0" distL="0" distR="0" wp14:anchorId="2201F0A7" wp14:editId="12FCE4F5">
                  <wp:extent cx="619125" cy="619125"/>
                  <wp:effectExtent l="0" t="0" r="0" b="9525"/>
                  <wp:docPr id="6" name="Graphic 6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list_rtl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  <w:vAlign w:val="center"/>
          </w:tcPr>
          <w:p w14:paraId="18D7D811" w14:textId="186DA3D2" w:rsidR="0094567C" w:rsidRPr="0094567C" w:rsidRDefault="004475E7" w:rsidP="007A5839">
            <w:pPr>
              <w:spacing w:after="200" w:line="288" w:lineRule="auto"/>
            </w:pPr>
            <w:r>
              <w:t>S</w:t>
            </w:r>
            <w:r w:rsidR="0094567C" w:rsidRPr="0094567C">
              <w:t>upplied all the</w:t>
            </w:r>
            <w:r>
              <w:t xml:space="preserve"> required</w:t>
            </w:r>
            <w:r w:rsidR="0094567C" w:rsidRPr="0094567C">
              <w:t xml:space="preserve"> information outlined in the nomination checklist on page 1</w:t>
            </w:r>
          </w:p>
        </w:tc>
      </w:tr>
      <w:tr w:rsidR="0094567C" w14:paraId="58EBD463" w14:textId="77777777" w:rsidTr="007A5839">
        <w:tc>
          <w:tcPr>
            <w:tcW w:w="1271" w:type="dxa"/>
          </w:tcPr>
          <w:p w14:paraId="36ACB6D5" w14:textId="4280CCD8" w:rsidR="0094567C" w:rsidRDefault="0094567C" w:rsidP="00D57B15">
            <w:r>
              <w:rPr>
                <w:noProof/>
              </w:rPr>
              <w:drawing>
                <wp:inline distT="0" distB="0" distL="0" distR="0" wp14:anchorId="623F62D8" wp14:editId="7E626901">
                  <wp:extent cx="571500" cy="571500"/>
                  <wp:effectExtent l="0" t="0" r="0" b="0"/>
                  <wp:docPr id="5" name="Graphic 5" descr="Open 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penfolder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  <w:vAlign w:val="center"/>
          </w:tcPr>
          <w:p w14:paraId="1AEEDEF3" w14:textId="7E442C8A" w:rsidR="0094567C" w:rsidRPr="0094567C" w:rsidRDefault="004475E7" w:rsidP="007A5839">
            <w:pPr>
              <w:spacing w:after="200" w:line="288" w:lineRule="auto"/>
            </w:pPr>
            <w:r>
              <w:t>A</w:t>
            </w:r>
            <w:r w:rsidR="0094567C" w:rsidRPr="0094567C">
              <w:t>ttached all relevant electronic files in either MS Word or PDF format into your submission email</w:t>
            </w:r>
          </w:p>
        </w:tc>
      </w:tr>
      <w:tr w:rsidR="0094567C" w14:paraId="03F76363" w14:textId="77777777" w:rsidTr="007A5839">
        <w:tc>
          <w:tcPr>
            <w:tcW w:w="1271" w:type="dxa"/>
          </w:tcPr>
          <w:p w14:paraId="6A3FB813" w14:textId="517C69DB" w:rsidR="0094567C" w:rsidRDefault="0094567C" w:rsidP="00D57B15">
            <w:r>
              <w:rPr>
                <w:noProof/>
              </w:rPr>
              <w:drawing>
                <wp:inline distT="0" distB="0" distL="0" distR="0" wp14:anchorId="2CF5D21F" wp14:editId="48263ECD">
                  <wp:extent cx="552450" cy="552450"/>
                  <wp:effectExtent l="0" t="0" r="0" b="0"/>
                  <wp:docPr id="8" name="Graphic 8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  <w:vAlign w:val="center"/>
          </w:tcPr>
          <w:p w14:paraId="29859023" w14:textId="59C8161B" w:rsidR="0094567C" w:rsidRPr="0094567C" w:rsidRDefault="004475E7" w:rsidP="00D64F02">
            <w:r>
              <w:t>C</w:t>
            </w:r>
            <w:r w:rsidR="0094567C" w:rsidRPr="0094567C">
              <w:t xml:space="preserve">ompleted the declaration section </w:t>
            </w:r>
            <w:r w:rsidR="004200D2">
              <w:t xml:space="preserve">on page 4 </w:t>
            </w:r>
            <w:r w:rsidR="0094567C" w:rsidRPr="0094567C">
              <w:t>(declarations from proposer and seconder are required, nominee is optional)</w:t>
            </w:r>
          </w:p>
        </w:tc>
      </w:tr>
    </w:tbl>
    <w:p w14:paraId="12078A07" w14:textId="77777777" w:rsidR="00D57B15" w:rsidRPr="00D57B15" w:rsidRDefault="00D57B15" w:rsidP="00D57B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408F" w14:paraId="5B230418" w14:textId="77777777" w:rsidTr="00682270">
        <w:tc>
          <w:tcPr>
            <w:tcW w:w="9016" w:type="dxa"/>
            <w:shd w:val="clear" w:color="auto" w:fill="258278"/>
          </w:tcPr>
          <w:p w14:paraId="7140B9C1" w14:textId="15D76055" w:rsidR="00C3408F" w:rsidRPr="0029784D" w:rsidRDefault="00C3408F" w:rsidP="00682270">
            <w:pPr>
              <w:pStyle w:val="Title"/>
              <w:spacing w:before="120" w:after="120"/>
              <w:rPr>
                <w:sz w:val="40"/>
                <w:szCs w:val="40"/>
              </w:rPr>
            </w:pPr>
            <w:bookmarkStart w:id="3" w:name="_Hlk30080967"/>
            <w:r>
              <w:rPr>
                <w:color w:val="FFFFFF" w:themeColor="background1"/>
                <w:sz w:val="40"/>
                <w:szCs w:val="40"/>
              </w:rPr>
              <w:t xml:space="preserve">TO </w:t>
            </w:r>
            <w:r w:rsidR="00615C60">
              <w:rPr>
                <w:color w:val="FFFFFF" w:themeColor="background1"/>
                <w:sz w:val="40"/>
                <w:szCs w:val="40"/>
              </w:rPr>
              <w:t>SUBMIT</w:t>
            </w:r>
          </w:p>
        </w:tc>
      </w:tr>
      <w:bookmarkEnd w:id="3"/>
    </w:tbl>
    <w:p w14:paraId="512D9D18" w14:textId="77777777" w:rsidR="00C3408F" w:rsidRDefault="00C3408F" w:rsidP="001E662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863A86" w14:paraId="377F864D" w14:textId="77777777" w:rsidTr="007A5839">
        <w:tc>
          <w:tcPr>
            <w:tcW w:w="1271" w:type="dxa"/>
          </w:tcPr>
          <w:p w14:paraId="138BB9EF" w14:textId="1924C728" w:rsidR="00863A86" w:rsidRDefault="00863A86" w:rsidP="001E662D">
            <w:r>
              <w:rPr>
                <w:noProof/>
              </w:rPr>
              <w:drawing>
                <wp:inline distT="0" distB="0" distL="0" distR="0" wp14:anchorId="32F8FE82" wp14:editId="7EB47506">
                  <wp:extent cx="609600" cy="609600"/>
                  <wp:effectExtent l="0" t="0" r="0" b="0"/>
                  <wp:docPr id="9" name="Graphic 9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mail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47D3E497" w14:textId="77777777" w:rsidR="00863A86" w:rsidRDefault="00863A86" w:rsidP="00863A86"/>
          <w:p w14:paraId="609A1A4C" w14:textId="02CB2860" w:rsidR="00863A86" w:rsidRDefault="00863A86" w:rsidP="00863A86">
            <w:r>
              <w:t xml:space="preserve">Nominations </w:t>
            </w:r>
            <w:r w:rsidR="00AA324B">
              <w:t xml:space="preserve">need to be </w:t>
            </w:r>
            <w:r>
              <w:t xml:space="preserve">submitted to EIANZ Central Office by </w:t>
            </w:r>
            <w:r w:rsidR="004318E4">
              <w:t>Friday 11 December</w:t>
            </w:r>
            <w:r w:rsidR="00AA324B">
              <w:t xml:space="preserve"> 2020</w:t>
            </w:r>
            <w:r w:rsidRPr="00863A86">
              <w:rPr>
                <w:color w:val="134163" w:themeColor="accent6" w:themeShade="80"/>
              </w:rPr>
              <w:t xml:space="preserve"> </w:t>
            </w:r>
            <w:hyperlink r:id="rId23" w:history="1">
              <w:r w:rsidR="001E17E7" w:rsidRPr="00E207BF">
                <w:rPr>
                  <w:rStyle w:val="Heading2Char"/>
                  <w:sz w:val="21"/>
                  <w:szCs w:val="21"/>
                </w:rPr>
                <w:t>office@eianz.org</w:t>
              </w:r>
            </w:hyperlink>
          </w:p>
          <w:p w14:paraId="7268BF4B" w14:textId="77777777" w:rsidR="00863A86" w:rsidRDefault="00863A86" w:rsidP="001E662D"/>
        </w:tc>
      </w:tr>
    </w:tbl>
    <w:p w14:paraId="739710B8" w14:textId="555AB56E" w:rsidR="001E662D" w:rsidRDefault="00A84612" w:rsidP="001E662D">
      <w:r>
        <w:br/>
      </w:r>
      <w:r w:rsidR="001E662D">
        <w:t xml:space="preserve">For assistance please call EIANZ Central Office on +61 3 8593 4140 </w:t>
      </w:r>
      <w:r w:rsidR="00C3408F">
        <w:t xml:space="preserve">(Aust) </w:t>
      </w:r>
      <w:r w:rsidR="001E662D">
        <w:t>or +</w:t>
      </w:r>
      <w:r w:rsidR="00C3408F" w:rsidRPr="00C3408F">
        <w:t xml:space="preserve"> 64 9887 6972</w:t>
      </w:r>
      <w:r w:rsidR="00C3408F">
        <w:t xml:space="preserve"> (NZ).</w:t>
      </w:r>
    </w:p>
    <w:p w14:paraId="5D42CD04" w14:textId="0FEE6784" w:rsidR="007A5839" w:rsidRDefault="007A5839" w:rsidP="007A5839">
      <w:r>
        <w:t xml:space="preserve">EIANZ Central Office will verify nominations to ensure all required information is included before forwarding to the </w:t>
      </w:r>
      <w:r w:rsidR="009950D4">
        <w:t>FHMRC</w:t>
      </w:r>
      <w:r>
        <w:t xml:space="preserve"> for its consideration.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75688" w14:paraId="119B9A2C" w14:textId="77777777" w:rsidTr="00682270">
        <w:tc>
          <w:tcPr>
            <w:tcW w:w="9016" w:type="dxa"/>
            <w:shd w:val="clear" w:color="auto" w:fill="258278"/>
          </w:tcPr>
          <w:p w14:paraId="65F20AF7" w14:textId="0EF5AFC9" w:rsidR="00E75688" w:rsidRPr="0029784D" w:rsidRDefault="00E75688" w:rsidP="00682270">
            <w:pPr>
              <w:pStyle w:val="Title"/>
              <w:spacing w:before="120" w:after="120"/>
              <w:rPr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FOR </w:t>
            </w:r>
            <w:r w:rsidR="00436872">
              <w:rPr>
                <w:color w:val="FFFFFF" w:themeColor="background1"/>
                <w:sz w:val="40"/>
                <w:szCs w:val="40"/>
              </w:rPr>
              <w:t xml:space="preserve">EIANZ CENTRAL </w:t>
            </w:r>
            <w:r>
              <w:rPr>
                <w:color w:val="FFFFFF" w:themeColor="background1"/>
                <w:sz w:val="40"/>
                <w:szCs w:val="40"/>
              </w:rPr>
              <w:t>OFFICE USE ONLY</w:t>
            </w:r>
          </w:p>
        </w:tc>
      </w:tr>
    </w:tbl>
    <w:p w14:paraId="2ACDBAA9" w14:textId="77777777" w:rsidR="00A132D8" w:rsidRDefault="00A132D8" w:rsidP="00A132D8">
      <w:pPr>
        <w:pStyle w:val="ListParagraph"/>
        <w:spacing w:line="360" w:lineRule="auto"/>
      </w:pPr>
    </w:p>
    <w:p w14:paraId="06F19B0B" w14:textId="4817D079" w:rsidR="00E75688" w:rsidRPr="00A132D8" w:rsidRDefault="009950D4" w:rsidP="00A132D8">
      <w:pPr>
        <w:pStyle w:val="ListParagraph"/>
        <w:numPr>
          <w:ilvl w:val="0"/>
          <w:numId w:val="4"/>
        </w:numPr>
        <w:spacing w:line="360" w:lineRule="auto"/>
      </w:pPr>
      <w:r>
        <w:t>C</w:t>
      </w:r>
      <w:r w:rsidR="00E75688" w:rsidRPr="00A132D8">
        <w:t xml:space="preserve">ontinuous EIANZ membership </w:t>
      </w:r>
      <w:r>
        <w:t xml:space="preserve">of </w:t>
      </w:r>
      <w:r w:rsidR="00E75688" w:rsidRPr="00A132D8">
        <w:t>at least two years</w:t>
      </w:r>
      <w:r>
        <w:t xml:space="preserve"> verified</w:t>
      </w:r>
    </w:p>
    <w:p w14:paraId="61CA3F3B" w14:textId="7DEB73B9" w:rsidR="00E75688" w:rsidRPr="00A132D8" w:rsidRDefault="007A5839" w:rsidP="00A132D8">
      <w:pPr>
        <w:pStyle w:val="ListParagraph"/>
        <w:numPr>
          <w:ilvl w:val="0"/>
          <w:numId w:val="4"/>
        </w:numPr>
        <w:spacing w:line="360" w:lineRule="auto"/>
      </w:pPr>
      <w:r w:rsidRPr="00A132D8">
        <w:t>Evidence of senior practitioner o</w:t>
      </w:r>
      <w:r w:rsidR="009950D4">
        <w:t>f</w:t>
      </w:r>
      <w:r w:rsidRPr="00A132D8">
        <w:t xml:space="preserve"> influence provided</w:t>
      </w:r>
    </w:p>
    <w:p w14:paraId="287B0159" w14:textId="47EC99DF" w:rsidR="007A5839" w:rsidRPr="00A132D8" w:rsidRDefault="007A5839" w:rsidP="00A132D8">
      <w:pPr>
        <w:pStyle w:val="ListParagraph"/>
        <w:numPr>
          <w:ilvl w:val="0"/>
          <w:numId w:val="4"/>
        </w:numPr>
        <w:spacing w:line="360" w:lineRule="auto"/>
      </w:pPr>
      <w:r w:rsidRPr="00A132D8">
        <w:t>Resume or CV provided</w:t>
      </w:r>
    </w:p>
    <w:p w14:paraId="5AD7CBEA" w14:textId="325BCF70" w:rsidR="007A5839" w:rsidRPr="00A132D8" w:rsidRDefault="007A5839" w:rsidP="00A132D8">
      <w:pPr>
        <w:pStyle w:val="ListParagraph"/>
        <w:numPr>
          <w:ilvl w:val="0"/>
          <w:numId w:val="4"/>
        </w:numPr>
        <w:spacing w:line="360" w:lineRule="auto"/>
      </w:pPr>
      <w:r w:rsidRPr="00A132D8">
        <w:t>Citation provided</w:t>
      </w:r>
      <w:r w:rsidR="00DB6362">
        <w:t xml:space="preserve"> (150 words or less)</w:t>
      </w:r>
    </w:p>
    <w:p w14:paraId="6AE05591" w14:textId="0B10F18E" w:rsidR="007A5839" w:rsidRPr="00A132D8" w:rsidRDefault="007A5839" w:rsidP="00A132D8">
      <w:pPr>
        <w:pStyle w:val="ListParagraph"/>
        <w:numPr>
          <w:ilvl w:val="0"/>
          <w:numId w:val="4"/>
        </w:numPr>
        <w:spacing w:line="360" w:lineRule="auto"/>
      </w:pPr>
      <w:r w:rsidRPr="00A132D8">
        <w:t>Referees and references provided</w:t>
      </w:r>
    </w:p>
    <w:p w14:paraId="2CE875DA" w14:textId="47909C60" w:rsidR="007A5839" w:rsidRDefault="007A5839" w:rsidP="00A132D8">
      <w:pPr>
        <w:pStyle w:val="ListParagraph"/>
        <w:numPr>
          <w:ilvl w:val="0"/>
          <w:numId w:val="4"/>
        </w:numPr>
        <w:spacing w:line="360" w:lineRule="auto"/>
      </w:pPr>
      <w:r w:rsidRPr="00A132D8">
        <w:t>Declarations completed</w:t>
      </w:r>
      <w:r w:rsidR="004200D2">
        <w:t xml:space="preserve"> and verified</w:t>
      </w:r>
    </w:p>
    <w:p w14:paraId="44C8AD8E" w14:textId="77777777" w:rsidR="009950D4" w:rsidRDefault="009950D4" w:rsidP="00A132D8">
      <w:pPr>
        <w:pStyle w:val="ListParagraph"/>
        <w:numPr>
          <w:ilvl w:val="0"/>
          <w:numId w:val="4"/>
        </w:numPr>
        <w:spacing w:line="360" w:lineRule="auto"/>
      </w:pPr>
      <w:r>
        <w:t>Nomination scanned and emailed to FHMRC</w:t>
      </w:r>
    </w:p>
    <w:p w14:paraId="7BE0083A" w14:textId="4F933CD4" w:rsidR="00E75688" w:rsidRDefault="009950D4" w:rsidP="00436872">
      <w:pPr>
        <w:pStyle w:val="ListParagraph"/>
        <w:numPr>
          <w:ilvl w:val="0"/>
          <w:numId w:val="4"/>
        </w:numPr>
        <w:spacing w:line="360" w:lineRule="auto"/>
      </w:pPr>
      <w:r>
        <w:t>Date forwarded to FHMRC</w:t>
      </w:r>
    </w:p>
    <w:sectPr w:rsidR="00E75688" w:rsidSect="00017116">
      <w:footerReference w:type="default" r:id="rId2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9C4A" w14:textId="77777777" w:rsidR="004E7DE3" w:rsidRDefault="004E7DE3" w:rsidP="00863A86">
      <w:pPr>
        <w:spacing w:after="0" w:line="240" w:lineRule="auto"/>
      </w:pPr>
      <w:r>
        <w:separator/>
      </w:r>
    </w:p>
  </w:endnote>
  <w:endnote w:type="continuationSeparator" w:id="0">
    <w:p w14:paraId="4DB0BA80" w14:textId="77777777" w:rsidR="004E7DE3" w:rsidRDefault="004E7DE3" w:rsidP="0086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9711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63F93" w14:textId="3D7892A1" w:rsidR="00863A86" w:rsidRDefault="00863A8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EIANZ Fellowship Nomination Form  | Approved by Board Feb 2020</w:t>
        </w:r>
      </w:p>
    </w:sdtContent>
  </w:sdt>
  <w:p w14:paraId="25228643" w14:textId="77777777" w:rsidR="00863A86" w:rsidRDefault="00863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C254C" w14:textId="77777777" w:rsidR="004E7DE3" w:rsidRDefault="004E7DE3" w:rsidP="00863A86">
      <w:pPr>
        <w:spacing w:after="0" w:line="240" w:lineRule="auto"/>
      </w:pPr>
      <w:r>
        <w:separator/>
      </w:r>
    </w:p>
  </w:footnote>
  <w:footnote w:type="continuationSeparator" w:id="0">
    <w:p w14:paraId="0D102EC3" w14:textId="77777777" w:rsidR="004E7DE3" w:rsidRDefault="004E7DE3" w:rsidP="0086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Tick-512"/>
      </v:shape>
    </w:pict>
  </w:numPicBullet>
  <w:abstractNum w:abstractNumId="0" w15:restartNumberingAfterBreak="0">
    <w:nsid w:val="3F084FEF"/>
    <w:multiLevelType w:val="hybridMultilevel"/>
    <w:tmpl w:val="A1E09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47F01"/>
    <w:multiLevelType w:val="hybridMultilevel"/>
    <w:tmpl w:val="3D2E671A"/>
    <w:lvl w:ilvl="0" w:tplc="8A0A13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75B89"/>
    <w:multiLevelType w:val="hybridMultilevel"/>
    <w:tmpl w:val="9CA29DF8"/>
    <w:lvl w:ilvl="0" w:tplc="8A0A13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2AAE"/>
    <w:multiLevelType w:val="hybridMultilevel"/>
    <w:tmpl w:val="36E2F924"/>
    <w:lvl w:ilvl="0" w:tplc="89D2CD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64"/>
    <w:rsid w:val="00017116"/>
    <w:rsid w:val="00020266"/>
    <w:rsid w:val="000D6281"/>
    <w:rsid w:val="000D69B1"/>
    <w:rsid w:val="001123D4"/>
    <w:rsid w:val="00171CA0"/>
    <w:rsid w:val="001A7251"/>
    <w:rsid w:val="001B20C7"/>
    <w:rsid w:val="001E17E7"/>
    <w:rsid w:val="001E662D"/>
    <w:rsid w:val="0029784D"/>
    <w:rsid w:val="002E6D08"/>
    <w:rsid w:val="00310C51"/>
    <w:rsid w:val="00343EAC"/>
    <w:rsid w:val="00353EB5"/>
    <w:rsid w:val="003B27A4"/>
    <w:rsid w:val="003F014B"/>
    <w:rsid w:val="003F7750"/>
    <w:rsid w:val="004200D2"/>
    <w:rsid w:val="00424164"/>
    <w:rsid w:val="004318E4"/>
    <w:rsid w:val="004331FF"/>
    <w:rsid w:val="00436872"/>
    <w:rsid w:val="004475E7"/>
    <w:rsid w:val="004A1CBD"/>
    <w:rsid w:val="004E7DE3"/>
    <w:rsid w:val="00515E25"/>
    <w:rsid w:val="00615C60"/>
    <w:rsid w:val="007929F5"/>
    <w:rsid w:val="007A3241"/>
    <w:rsid w:val="007A5839"/>
    <w:rsid w:val="008311C6"/>
    <w:rsid w:val="00863A86"/>
    <w:rsid w:val="008E12D5"/>
    <w:rsid w:val="00913526"/>
    <w:rsid w:val="009223F9"/>
    <w:rsid w:val="00925492"/>
    <w:rsid w:val="0094567C"/>
    <w:rsid w:val="009823A0"/>
    <w:rsid w:val="00991393"/>
    <w:rsid w:val="009950D4"/>
    <w:rsid w:val="00A132D8"/>
    <w:rsid w:val="00A14C88"/>
    <w:rsid w:val="00A84612"/>
    <w:rsid w:val="00AA324B"/>
    <w:rsid w:val="00AB4FEB"/>
    <w:rsid w:val="00AD521D"/>
    <w:rsid w:val="00B60B49"/>
    <w:rsid w:val="00B7221D"/>
    <w:rsid w:val="00C02ECA"/>
    <w:rsid w:val="00C3408F"/>
    <w:rsid w:val="00D0350A"/>
    <w:rsid w:val="00D57B15"/>
    <w:rsid w:val="00D64F02"/>
    <w:rsid w:val="00D969D9"/>
    <w:rsid w:val="00DB6362"/>
    <w:rsid w:val="00DC386F"/>
    <w:rsid w:val="00DD5892"/>
    <w:rsid w:val="00E203FC"/>
    <w:rsid w:val="00E207BF"/>
    <w:rsid w:val="00E75688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56BC18"/>
  <w15:chartTrackingRefBased/>
  <w15:docId w15:val="{4CB1DF8C-013A-435D-9AB4-6393971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50A"/>
  </w:style>
  <w:style w:type="paragraph" w:styleId="Heading1">
    <w:name w:val="heading 1"/>
    <w:basedOn w:val="Normal"/>
    <w:next w:val="Normal"/>
    <w:link w:val="Heading1Char"/>
    <w:uiPriority w:val="9"/>
    <w:qFormat/>
    <w:rsid w:val="00D0350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50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5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5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35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35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5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5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5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0A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0350A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350A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350A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0350A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0350A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50A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50A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50A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50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035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0350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5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0350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0350A"/>
    <w:rPr>
      <w:b/>
      <w:bCs/>
    </w:rPr>
  </w:style>
  <w:style w:type="character" w:styleId="Emphasis">
    <w:name w:val="Emphasis"/>
    <w:basedOn w:val="DefaultParagraphFont"/>
    <w:uiPriority w:val="20"/>
    <w:qFormat/>
    <w:rsid w:val="00D0350A"/>
    <w:rPr>
      <w:i/>
      <w:iCs/>
      <w:color w:val="2683C6" w:themeColor="accent6"/>
    </w:rPr>
  </w:style>
  <w:style w:type="paragraph" w:styleId="NoSpacing">
    <w:name w:val="No Spacing"/>
    <w:uiPriority w:val="1"/>
    <w:qFormat/>
    <w:rsid w:val="00D035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350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0350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50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50A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035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035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350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0350A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D0350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50A"/>
    <w:pPr>
      <w:outlineLvl w:val="9"/>
    </w:pPr>
  </w:style>
  <w:style w:type="paragraph" w:styleId="ListParagraph">
    <w:name w:val="List Paragraph"/>
    <w:basedOn w:val="Normal"/>
    <w:uiPriority w:val="34"/>
    <w:qFormat/>
    <w:rsid w:val="00424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FE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F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D52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71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63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86"/>
  </w:style>
  <w:style w:type="paragraph" w:styleId="Footer">
    <w:name w:val="footer"/>
    <w:basedOn w:val="Normal"/>
    <w:link w:val="FooterChar"/>
    <w:uiPriority w:val="99"/>
    <w:unhideWhenUsed/>
    <w:rsid w:val="00863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86"/>
  </w:style>
  <w:style w:type="paragraph" w:styleId="BalloonText">
    <w:name w:val="Balloon Text"/>
    <w:basedOn w:val="Normal"/>
    <w:link w:val="BalloonTextChar"/>
    <w:uiPriority w:val="99"/>
    <w:semiHidden/>
    <w:unhideWhenUsed/>
    <w:rsid w:val="00E7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ianz.org/membership-information/guidelines-for-nomination-of-fellows" TargetMode="External"/><Relationship Id="rId18" Type="http://schemas.openxmlformats.org/officeDocument/2006/relationships/image" Target="media/image6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yperlink" Target="https://www.eianz.org/document/item/2660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ianz.org/document/item/2660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mailto:office@eianz.or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ianz.org/document/item/2660" TargetMode="External"/><Relationship Id="rId22" Type="http://schemas.openxmlformats.org/officeDocument/2006/relationships/image" Target="media/image10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453A89A85F646ADEEAC1E5F706904" ma:contentTypeVersion="10" ma:contentTypeDescription="Create a new document." ma:contentTypeScope="" ma:versionID="e5dbccdbf96bb5bba456efb5083b28c2">
  <xsd:schema xmlns:xsd="http://www.w3.org/2001/XMLSchema" xmlns:xs="http://www.w3.org/2001/XMLSchema" xmlns:p="http://schemas.microsoft.com/office/2006/metadata/properties" xmlns:ns3="060581eb-9df2-4936-9711-6ae5096dd39c" targetNamespace="http://schemas.microsoft.com/office/2006/metadata/properties" ma:root="true" ma:fieldsID="070532683db2b07bacc7332044ed1ad6" ns3:_="">
    <xsd:import namespace="060581eb-9df2-4936-9711-6ae5096dd3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81eb-9df2-4936-9711-6ae5096dd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219B8-C64C-496D-9630-3C1547831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581eb-9df2-4936-9711-6ae5096dd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424F4-09D6-4CE7-BC17-F2C0F2AAF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E4F06-7802-4FA5-A2EC-64C68C4B65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Mewburn</dc:creator>
  <cp:keywords/>
  <dc:description/>
  <cp:lastModifiedBy>Narelle Mewburn</cp:lastModifiedBy>
  <cp:revision>2</cp:revision>
  <cp:lastPrinted>2020-06-10T23:53:00Z</cp:lastPrinted>
  <dcterms:created xsi:type="dcterms:W3CDTF">2020-11-16T03:17:00Z</dcterms:created>
  <dcterms:modified xsi:type="dcterms:W3CDTF">2020-11-16T03:17:00Z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0x010100406453A89A85F646ADEEAC1E5F706904</vt:lpwstr>
  </property>
</Properties>
</file>