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570EB" w14:textId="67797BAA" w:rsidR="00816F9D" w:rsidRPr="003F1F3D" w:rsidRDefault="00180AFE" w:rsidP="0A7F33DF">
      <w:pPr>
        <w:ind w:right="-619"/>
        <w:rPr>
          <w:rFonts w:ascii="Century Gothic" w:hAnsi="Century Gothic"/>
          <w:b/>
          <w:bCs/>
          <w:color w:val="4F81BD" w:themeColor="accent1"/>
          <w:sz w:val="36"/>
          <w:szCs w:val="36"/>
        </w:rPr>
      </w:pPr>
      <w:r w:rsidRPr="0A7F33DF">
        <w:rPr>
          <w:rFonts w:ascii="Century Gothic" w:hAnsi="Century Gothic"/>
          <w:b/>
          <w:bCs/>
          <w:color w:val="4F81BD" w:themeColor="accent1"/>
          <w:sz w:val="36"/>
          <w:szCs w:val="36"/>
        </w:rPr>
        <w:t>Application</w:t>
      </w:r>
      <w:r w:rsidR="00816F9D" w:rsidRPr="0A7F33DF">
        <w:rPr>
          <w:rFonts w:ascii="Century Gothic" w:hAnsi="Century Gothic"/>
          <w:b/>
          <w:bCs/>
          <w:color w:val="4F81BD" w:themeColor="accent1"/>
          <w:sz w:val="36"/>
          <w:szCs w:val="36"/>
        </w:rPr>
        <w:t xml:space="preserve"> </w:t>
      </w:r>
      <w:r w:rsidRPr="0A7F33DF">
        <w:rPr>
          <w:rFonts w:ascii="Century Gothic" w:hAnsi="Century Gothic"/>
          <w:b/>
          <w:bCs/>
          <w:color w:val="4F81BD" w:themeColor="accent1"/>
          <w:sz w:val="36"/>
          <w:szCs w:val="36"/>
        </w:rPr>
        <w:t>for</w:t>
      </w:r>
      <w:r w:rsidR="00816F9D" w:rsidRPr="0A7F33DF">
        <w:rPr>
          <w:rFonts w:ascii="Century Gothic" w:hAnsi="Century Gothic"/>
          <w:b/>
          <w:bCs/>
          <w:color w:val="4F81BD" w:themeColor="accent1"/>
          <w:sz w:val="36"/>
          <w:szCs w:val="36"/>
        </w:rPr>
        <w:t xml:space="preserve"> </w:t>
      </w:r>
      <w:r w:rsidR="4FB47C2B" w:rsidRPr="0A7F33DF">
        <w:rPr>
          <w:rFonts w:ascii="Century Gothic" w:hAnsi="Century Gothic"/>
          <w:b/>
          <w:bCs/>
          <w:color w:val="4F81BD" w:themeColor="accent1"/>
          <w:sz w:val="36"/>
          <w:szCs w:val="36"/>
        </w:rPr>
        <w:t>Course</w:t>
      </w:r>
      <w:r w:rsidR="00816F9D" w:rsidRPr="0A7F33DF">
        <w:rPr>
          <w:rFonts w:ascii="Century Gothic" w:hAnsi="Century Gothic"/>
          <w:b/>
          <w:bCs/>
          <w:color w:val="4F81BD" w:themeColor="accent1"/>
          <w:sz w:val="36"/>
          <w:szCs w:val="36"/>
        </w:rPr>
        <w:t xml:space="preserve"> / </w:t>
      </w:r>
      <w:r w:rsidR="4A3D8DF0" w:rsidRPr="0A7F33DF">
        <w:rPr>
          <w:rFonts w:ascii="Century Gothic" w:hAnsi="Century Gothic"/>
          <w:b/>
          <w:bCs/>
          <w:color w:val="4F81BD" w:themeColor="accent1"/>
          <w:sz w:val="36"/>
          <w:szCs w:val="36"/>
        </w:rPr>
        <w:t>Program</w:t>
      </w:r>
      <w:r w:rsidR="00816F9D" w:rsidRPr="0A7F33DF">
        <w:rPr>
          <w:rFonts w:ascii="Century Gothic" w:hAnsi="Century Gothic"/>
          <w:b/>
          <w:bCs/>
          <w:color w:val="4F81BD" w:themeColor="accent1"/>
          <w:sz w:val="36"/>
          <w:szCs w:val="36"/>
        </w:rPr>
        <w:t xml:space="preserve"> Accreditation</w:t>
      </w:r>
    </w:p>
    <w:p w14:paraId="528CF0CF" w14:textId="77777777" w:rsidR="00735863" w:rsidRDefault="00D618CF" w:rsidP="00D618CF">
      <w:pPr>
        <w:pStyle w:val="ListParagraph"/>
        <w:spacing w:after="0"/>
        <w:ind w:left="0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PLEASE NOTE</w:t>
      </w:r>
    </w:p>
    <w:p w14:paraId="1CDD60EF" w14:textId="03496792" w:rsidR="00180AFE" w:rsidRDefault="00180AFE" w:rsidP="6F56DADE">
      <w:pPr>
        <w:spacing w:after="0"/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</w:pPr>
      <w:r w:rsidRPr="6F56DADE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 xml:space="preserve">Applications to have </w:t>
      </w:r>
      <w:r w:rsidR="2CA95800" w:rsidRPr="6F56DADE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>Courses</w:t>
      </w:r>
      <w:r w:rsidRPr="6F56DADE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 xml:space="preserve"> / </w:t>
      </w:r>
      <w:r w:rsidR="5B494E53" w:rsidRPr="6F56DADE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>Programs</w:t>
      </w:r>
      <w:r w:rsidRPr="6F56DADE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 xml:space="preserve"> assessed for accreditation by the EIANZ will be responded to in the order that Applications are received.</w:t>
      </w:r>
    </w:p>
    <w:p w14:paraId="08F0F93E" w14:textId="1F966CC8" w:rsidR="00180AFE" w:rsidRDefault="00180AFE" w:rsidP="00180AFE">
      <w:pPr>
        <w:spacing w:after="0"/>
        <w:rPr>
          <w:rFonts w:ascii="Century Gothic" w:hAnsi="Century Gothic"/>
          <w:b/>
          <w:i/>
          <w:color w:val="000000" w:themeColor="text1"/>
          <w:sz w:val="24"/>
        </w:rPr>
      </w:pPr>
    </w:p>
    <w:p w14:paraId="68D80367" w14:textId="605B1F65" w:rsidR="00180AFE" w:rsidRPr="002E5501" w:rsidRDefault="00180AFE" w:rsidP="6295CBAA">
      <w:pPr>
        <w:spacing w:after="0"/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</w:pPr>
      <w:r w:rsidRPr="6295CBAA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>Please complete a form for each Course</w:t>
      </w:r>
      <w:r w:rsidR="0FFCFC97" w:rsidRPr="6295CBAA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 xml:space="preserve"> / Program</w:t>
      </w:r>
      <w:r w:rsidR="006873D6" w:rsidRPr="6295CBAA">
        <w:rPr>
          <w:rFonts w:ascii="Century Gothic" w:hAnsi="Century Gothic"/>
          <w:b/>
          <w:bCs/>
          <w:i/>
          <w:iCs/>
          <w:color w:val="000000" w:themeColor="text1"/>
          <w:sz w:val="24"/>
          <w:szCs w:val="24"/>
        </w:rPr>
        <w:t>.</w:t>
      </w:r>
    </w:p>
    <w:p w14:paraId="6DEA8208" w14:textId="77777777" w:rsidR="00531626" w:rsidRPr="00ED0570" w:rsidRDefault="00531626" w:rsidP="00735863">
      <w:pPr>
        <w:pStyle w:val="ListParagraph"/>
        <w:ind w:left="0"/>
        <w:rPr>
          <w:rFonts w:ascii="Century Gothic" w:hAnsi="Century Gothic"/>
          <w:b/>
        </w:rPr>
      </w:pP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9"/>
        <w:gridCol w:w="3000"/>
        <w:gridCol w:w="6114"/>
      </w:tblGrid>
      <w:tr w:rsidR="00735863" w:rsidRPr="00534318" w14:paraId="75255CAD" w14:textId="77777777" w:rsidTr="3BDC47C2">
        <w:tc>
          <w:tcPr>
            <w:tcW w:w="9673" w:type="dxa"/>
            <w:gridSpan w:val="3"/>
            <w:tcBorders>
              <w:top w:val="nil"/>
              <w:left w:val="nil"/>
              <w:right w:val="nil"/>
            </w:tcBorders>
          </w:tcPr>
          <w:p w14:paraId="588B5AC0" w14:textId="70DDFADE" w:rsidR="00735863" w:rsidRPr="00735863" w:rsidRDefault="00735863" w:rsidP="6295CBAA">
            <w:pPr>
              <w:rPr>
                <w:rFonts w:ascii="Century Gothic" w:hAnsi="Century Gothic"/>
                <w:b/>
                <w:bCs/>
                <w:color w:val="4F81BD" w:themeColor="accent1"/>
                <w:sz w:val="24"/>
                <w:szCs w:val="24"/>
              </w:rPr>
            </w:pPr>
            <w:r w:rsidRPr="6295CBAA">
              <w:rPr>
                <w:rFonts w:ascii="Century Gothic" w:hAnsi="Century Gothic"/>
                <w:b/>
                <w:bCs/>
                <w:color w:val="4F81BD" w:themeColor="accent1"/>
              </w:rPr>
              <w:t xml:space="preserve">1.0 </w:t>
            </w:r>
            <w:r w:rsidR="0081441F" w:rsidRPr="6295CBAA">
              <w:rPr>
                <w:rFonts w:ascii="Century Gothic" w:hAnsi="Century Gothic"/>
                <w:b/>
                <w:bCs/>
                <w:color w:val="4F81BD" w:themeColor="accent1"/>
                <w:sz w:val="24"/>
                <w:szCs w:val="24"/>
              </w:rPr>
              <w:t>COURSE</w:t>
            </w:r>
            <w:r w:rsidR="40D3C8EF" w:rsidRPr="6295CBAA">
              <w:rPr>
                <w:rFonts w:ascii="Century Gothic" w:hAnsi="Century Gothic"/>
                <w:b/>
                <w:bCs/>
                <w:color w:val="4F81BD" w:themeColor="accent1"/>
                <w:sz w:val="24"/>
                <w:szCs w:val="24"/>
              </w:rPr>
              <w:t xml:space="preserve"> / PROGRAM</w:t>
            </w:r>
            <w:r w:rsidR="0081441F" w:rsidRPr="6295CBAA">
              <w:rPr>
                <w:rFonts w:ascii="Century Gothic" w:hAnsi="Century Gothic"/>
                <w:b/>
                <w:bCs/>
                <w:color w:val="4F81BD" w:themeColor="accent1"/>
                <w:sz w:val="24"/>
                <w:szCs w:val="24"/>
              </w:rPr>
              <w:t xml:space="preserve"> DETAILS</w:t>
            </w:r>
          </w:p>
        </w:tc>
      </w:tr>
      <w:tr w:rsidR="008F7C62" w:rsidRPr="00B61F4C" w14:paraId="66327019" w14:textId="77777777" w:rsidTr="00AC2A30">
        <w:trPr>
          <w:trHeight w:val="1134"/>
        </w:trPr>
        <w:tc>
          <w:tcPr>
            <w:tcW w:w="559" w:type="dxa"/>
          </w:tcPr>
          <w:p w14:paraId="35614C63" w14:textId="77777777" w:rsidR="008F7C62" w:rsidRPr="00B61F4C" w:rsidRDefault="00F0237A" w:rsidP="005A692B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>1.1</w:t>
            </w:r>
          </w:p>
        </w:tc>
        <w:tc>
          <w:tcPr>
            <w:tcW w:w="3000" w:type="dxa"/>
          </w:tcPr>
          <w:p w14:paraId="70BC4F66" w14:textId="77777777" w:rsidR="00A26BE4" w:rsidRPr="00B61F4C" w:rsidRDefault="00F0237A" w:rsidP="005A692B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>University</w:t>
            </w:r>
          </w:p>
          <w:p w14:paraId="033EE94E" w14:textId="77777777" w:rsidR="00F0237A" w:rsidRPr="00B61F4C" w:rsidRDefault="00F0237A" w:rsidP="005A692B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14" w:type="dxa"/>
          </w:tcPr>
          <w:p w14:paraId="1F890285" w14:textId="77777777" w:rsidR="008F7C62" w:rsidRPr="00B61F4C" w:rsidRDefault="008F7C62" w:rsidP="005A692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F0237A" w:rsidRPr="00B61F4C" w14:paraId="7B86DD9A" w14:textId="77777777" w:rsidTr="00AC2A30">
        <w:trPr>
          <w:trHeight w:val="1134"/>
        </w:trPr>
        <w:tc>
          <w:tcPr>
            <w:tcW w:w="559" w:type="dxa"/>
          </w:tcPr>
          <w:p w14:paraId="38036060" w14:textId="77777777" w:rsidR="00F0237A" w:rsidRPr="00B61F4C" w:rsidRDefault="00F0237A" w:rsidP="00F0237A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>1.2</w:t>
            </w:r>
          </w:p>
        </w:tc>
        <w:tc>
          <w:tcPr>
            <w:tcW w:w="3000" w:type="dxa"/>
          </w:tcPr>
          <w:p w14:paraId="74950EED" w14:textId="77777777" w:rsidR="00F0237A" w:rsidRPr="00B61F4C" w:rsidRDefault="00F0237A" w:rsidP="00F0237A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>Host Faculty</w:t>
            </w:r>
          </w:p>
          <w:p w14:paraId="156A81F4" w14:textId="77777777" w:rsidR="00F0237A" w:rsidRPr="00B61F4C" w:rsidRDefault="00F0237A" w:rsidP="00F0237A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14" w:type="dxa"/>
          </w:tcPr>
          <w:p w14:paraId="320817D4" w14:textId="77777777" w:rsidR="00F0237A" w:rsidRPr="00B61F4C" w:rsidRDefault="00F0237A" w:rsidP="00F0237A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F0237A" w:rsidRPr="00B61F4C" w14:paraId="19A24B1E" w14:textId="77777777" w:rsidTr="00AC2A30">
        <w:trPr>
          <w:trHeight w:val="1134"/>
        </w:trPr>
        <w:tc>
          <w:tcPr>
            <w:tcW w:w="559" w:type="dxa"/>
          </w:tcPr>
          <w:p w14:paraId="7FF068FC" w14:textId="77777777" w:rsidR="00F0237A" w:rsidRPr="00B61F4C" w:rsidRDefault="00F0237A" w:rsidP="00FE5F16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>1.</w:t>
            </w:r>
            <w:r w:rsidR="00FE5F16" w:rsidRPr="00B61F4C">
              <w:rPr>
                <w:rFonts w:ascii="Century Gothic" w:hAnsi="Century Gothic"/>
                <w:b/>
              </w:rPr>
              <w:t>3</w:t>
            </w:r>
          </w:p>
        </w:tc>
        <w:tc>
          <w:tcPr>
            <w:tcW w:w="3000" w:type="dxa"/>
          </w:tcPr>
          <w:p w14:paraId="44F8781E" w14:textId="77777777" w:rsidR="00F0237A" w:rsidRPr="00B61F4C" w:rsidRDefault="00F0237A" w:rsidP="00F0237A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>Host School</w:t>
            </w:r>
          </w:p>
          <w:p w14:paraId="0B24F862" w14:textId="77777777" w:rsidR="00F0237A" w:rsidRPr="00B61F4C" w:rsidRDefault="00F0237A" w:rsidP="00F0237A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14" w:type="dxa"/>
          </w:tcPr>
          <w:p w14:paraId="24598725" w14:textId="77777777" w:rsidR="00F0237A" w:rsidRPr="00B61F4C" w:rsidRDefault="00F0237A" w:rsidP="00F0237A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F0237A" w:rsidRPr="00B61F4C" w14:paraId="39739E5D" w14:textId="77777777" w:rsidTr="00AC2A30">
        <w:trPr>
          <w:trHeight w:val="1134"/>
        </w:trPr>
        <w:tc>
          <w:tcPr>
            <w:tcW w:w="559" w:type="dxa"/>
          </w:tcPr>
          <w:p w14:paraId="02288BFA" w14:textId="77777777" w:rsidR="00F0237A" w:rsidRPr="00B61F4C" w:rsidRDefault="00F0237A" w:rsidP="00FE5F16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>1.</w:t>
            </w:r>
            <w:r w:rsidR="00FE5F16" w:rsidRPr="00B61F4C">
              <w:rPr>
                <w:rFonts w:ascii="Century Gothic" w:hAnsi="Century Gothic"/>
                <w:b/>
              </w:rPr>
              <w:t>4</w:t>
            </w:r>
          </w:p>
        </w:tc>
        <w:tc>
          <w:tcPr>
            <w:tcW w:w="3000" w:type="dxa"/>
          </w:tcPr>
          <w:p w14:paraId="688EB3A2" w14:textId="48479777" w:rsidR="00F0237A" w:rsidRPr="00B61F4C" w:rsidRDefault="00F0237A" w:rsidP="3BDC47C2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  <w:r w:rsidRPr="00B61F4C">
              <w:rPr>
                <w:rFonts w:ascii="Century Gothic" w:hAnsi="Century Gothic"/>
                <w:b/>
                <w:bCs/>
              </w:rPr>
              <w:t>Full Course</w:t>
            </w:r>
            <w:r w:rsidR="39A29396" w:rsidRPr="00B61F4C">
              <w:rPr>
                <w:rFonts w:ascii="Century Gothic" w:hAnsi="Century Gothic"/>
                <w:b/>
                <w:bCs/>
              </w:rPr>
              <w:t xml:space="preserve"> / Program</w:t>
            </w:r>
            <w:r w:rsidRPr="00B61F4C">
              <w:rPr>
                <w:rFonts w:ascii="Century Gothic" w:hAnsi="Century Gothic"/>
                <w:b/>
                <w:bCs/>
              </w:rPr>
              <w:t xml:space="preserve"> Title(s)</w:t>
            </w:r>
          </w:p>
          <w:p w14:paraId="458E4870" w14:textId="77777777" w:rsidR="00F0237A" w:rsidRPr="00B61F4C" w:rsidRDefault="00F0237A" w:rsidP="00F0237A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14" w:type="dxa"/>
          </w:tcPr>
          <w:p w14:paraId="7E7DC175" w14:textId="77777777" w:rsidR="00F0237A" w:rsidRPr="00B61F4C" w:rsidRDefault="00F0237A" w:rsidP="00F0237A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8F7C62" w:rsidRPr="00B61F4C" w14:paraId="609E841B" w14:textId="77777777" w:rsidTr="00AC2A30">
        <w:trPr>
          <w:trHeight w:val="1134"/>
        </w:trPr>
        <w:tc>
          <w:tcPr>
            <w:tcW w:w="559" w:type="dxa"/>
          </w:tcPr>
          <w:p w14:paraId="238F2F2D" w14:textId="77777777" w:rsidR="008F7C62" w:rsidRPr="00B61F4C" w:rsidRDefault="008F7C62" w:rsidP="00FE5F16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>1.</w:t>
            </w:r>
            <w:r w:rsidR="00FE5F16" w:rsidRPr="00B61F4C">
              <w:rPr>
                <w:rFonts w:ascii="Century Gothic" w:hAnsi="Century Gothic"/>
                <w:b/>
              </w:rPr>
              <w:t>5</w:t>
            </w:r>
          </w:p>
        </w:tc>
        <w:tc>
          <w:tcPr>
            <w:tcW w:w="3000" w:type="dxa"/>
          </w:tcPr>
          <w:p w14:paraId="47119F93" w14:textId="7BA0C7F7" w:rsidR="008F7C62" w:rsidRPr="00B61F4C" w:rsidRDefault="005B633F" w:rsidP="3BDC47C2">
            <w:pPr>
              <w:pStyle w:val="ListParagraph"/>
              <w:ind w:left="0"/>
              <w:rPr>
                <w:rFonts w:ascii="Century Gothic" w:hAnsi="Century Gothic"/>
                <w:b/>
                <w:bCs/>
              </w:rPr>
            </w:pPr>
            <w:r w:rsidRPr="00B61F4C">
              <w:rPr>
                <w:rFonts w:ascii="Century Gothic" w:hAnsi="Century Gothic"/>
                <w:b/>
                <w:bCs/>
              </w:rPr>
              <w:t xml:space="preserve">Course / </w:t>
            </w:r>
            <w:r w:rsidR="007861BE" w:rsidRPr="00B61F4C">
              <w:rPr>
                <w:rFonts w:ascii="Century Gothic" w:hAnsi="Century Gothic"/>
                <w:b/>
                <w:bCs/>
              </w:rPr>
              <w:t>Program Code</w:t>
            </w:r>
            <w:r w:rsidR="00291206" w:rsidRPr="00B61F4C">
              <w:rPr>
                <w:rFonts w:ascii="Century Gothic" w:hAnsi="Century Gothic"/>
                <w:b/>
                <w:bCs/>
              </w:rPr>
              <w:t>(s)</w:t>
            </w:r>
          </w:p>
          <w:p w14:paraId="0A239629" w14:textId="77777777" w:rsidR="00F0237A" w:rsidRPr="00B61F4C" w:rsidRDefault="00F0237A" w:rsidP="00E42B94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14" w:type="dxa"/>
          </w:tcPr>
          <w:p w14:paraId="12444883" w14:textId="77777777" w:rsidR="008F7C62" w:rsidRPr="00B61F4C" w:rsidRDefault="008F7C62" w:rsidP="005A692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  <w:tr w:rsidR="00362E6F" w:rsidRPr="00B61F4C" w14:paraId="00CA2D94" w14:textId="77777777" w:rsidTr="00AC2A30">
        <w:trPr>
          <w:trHeight w:val="1134"/>
        </w:trPr>
        <w:tc>
          <w:tcPr>
            <w:tcW w:w="559" w:type="dxa"/>
          </w:tcPr>
          <w:p w14:paraId="3C3EFAB1" w14:textId="77777777" w:rsidR="00362E6F" w:rsidRPr="00B61F4C" w:rsidRDefault="00362E6F" w:rsidP="00362E6F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>1.6</w:t>
            </w:r>
          </w:p>
        </w:tc>
        <w:tc>
          <w:tcPr>
            <w:tcW w:w="3000" w:type="dxa"/>
          </w:tcPr>
          <w:p w14:paraId="57242DF1" w14:textId="77777777" w:rsidR="00362E6F" w:rsidRPr="00B61F4C" w:rsidRDefault="00362E6F" w:rsidP="00E03D57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 xml:space="preserve">Head of </w:t>
            </w:r>
            <w:r w:rsidR="00E03D57" w:rsidRPr="00B61F4C">
              <w:rPr>
                <w:rFonts w:ascii="Century Gothic" w:hAnsi="Century Gothic"/>
                <w:b/>
              </w:rPr>
              <w:t>School</w:t>
            </w:r>
            <w:r w:rsidR="001E3648" w:rsidRPr="00B61F4C">
              <w:rPr>
                <w:rFonts w:ascii="Century Gothic" w:hAnsi="Century Gothic"/>
                <w:b/>
              </w:rPr>
              <w:t xml:space="preserve"> and Contact Details</w:t>
            </w:r>
          </w:p>
          <w:p w14:paraId="220367FF" w14:textId="77777777" w:rsidR="00A26BE4" w:rsidRPr="00B61F4C" w:rsidRDefault="00A26BE4" w:rsidP="00E03D57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14" w:type="dxa"/>
          </w:tcPr>
          <w:p w14:paraId="77B95542" w14:textId="77777777" w:rsidR="00362E6F" w:rsidRPr="00B61F4C" w:rsidRDefault="001E3648" w:rsidP="005A692B">
            <w:pPr>
              <w:pStyle w:val="ListParagraph"/>
              <w:ind w:left="0"/>
              <w:rPr>
                <w:rFonts w:ascii="Century Gothic" w:hAnsi="Century Gothic"/>
              </w:rPr>
            </w:pPr>
            <w:r w:rsidRPr="00B61F4C">
              <w:rPr>
                <w:rFonts w:ascii="Century Gothic" w:hAnsi="Century Gothic"/>
              </w:rPr>
              <w:t>Name:</w:t>
            </w:r>
          </w:p>
          <w:p w14:paraId="1C08CAF3" w14:textId="77777777" w:rsidR="001E3648" w:rsidRPr="00B61F4C" w:rsidRDefault="001E3648" w:rsidP="005A692B">
            <w:pPr>
              <w:pStyle w:val="ListParagraph"/>
              <w:ind w:left="0"/>
              <w:rPr>
                <w:rFonts w:ascii="Century Gothic" w:hAnsi="Century Gothic"/>
              </w:rPr>
            </w:pPr>
            <w:r w:rsidRPr="00B61F4C">
              <w:rPr>
                <w:rFonts w:ascii="Century Gothic" w:hAnsi="Century Gothic"/>
              </w:rPr>
              <w:t>Phone:</w:t>
            </w:r>
          </w:p>
          <w:p w14:paraId="185E9D6D" w14:textId="77777777" w:rsidR="001E3648" w:rsidRPr="00B61F4C" w:rsidRDefault="001E3648" w:rsidP="005A692B">
            <w:pPr>
              <w:pStyle w:val="ListParagraph"/>
              <w:ind w:left="0"/>
              <w:rPr>
                <w:rFonts w:ascii="Century Gothic" w:hAnsi="Century Gothic"/>
              </w:rPr>
            </w:pPr>
            <w:r w:rsidRPr="00B61F4C">
              <w:rPr>
                <w:rFonts w:ascii="Century Gothic" w:hAnsi="Century Gothic"/>
              </w:rPr>
              <w:t>E-mail:</w:t>
            </w:r>
          </w:p>
        </w:tc>
      </w:tr>
      <w:tr w:rsidR="00A63556" w:rsidRPr="00B61F4C" w14:paraId="6C312433" w14:textId="77777777" w:rsidTr="00AC2A30">
        <w:trPr>
          <w:trHeight w:val="1134"/>
        </w:trPr>
        <w:tc>
          <w:tcPr>
            <w:tcW w:w="559" w:type="dxa"/>
          </w:tcPr>
          <w:p w14:paraId="6743251C" w14:textId="77777777" w:rsidR="00A63556" w:rsidRPr="00B61F4C" w:rsidRDefault="00FE5F16" w:rsidP="00362E6F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>1.7</w:t>
            </w:r>
          </w:p>
        </w:tc>
        <w:tc>
          <w:tcPr>
            <w:tcW w:w="3000" w:type="dxa"/>
          </w:tcPr>
          <w:p w14:paraId="15F392AB" w14:textId="77777777" w:rsidR="00A63556" w:rsidRPr="00B61F4C" w:rsidRDefault="00A63556" w:rsidP="00E03D57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 xml:space="preserve">Person Responsible for Application </w:t>
            </w:r>
            <w:r w:rsidR="00D618CF" w:rsidRPr="00B61F4C">
              <w:rPr>
                <w:rFonts w:ascii="Century Gothic" w:hAnsi="Century Gothic"/>
                <w:b/>
              </w:rPr>
              <w:t>Preparation/</w:t>
            </w:r>
            <w:r w:rsidRPr="00B61F4C">
              <w:rPr>
                <w:rFonts w:ascii="Century Gothic" w:hAnsi="Century Gothic"/>
                <w:b/>
              </w:rPr>
              <w:t>Coordination</w:t>
            </w:r>
          </w:p>
          <w:p w14:paraId="3C4E73DA" w14:textId="77777777" w:rsidR="00A63556" w:rsidRPr="00B61F4C" w:rsidRDefault="00A63556" w:rsidP="00E03D57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</w:p>
        </w:tc>
        <w:tc>
          <w:tcPr>
            <w:tcW w:w="6114" w:type="dxa"/>
          </w:tcPr>
          <w:p w14:paraId="28BF41D9" w14:textId="77777777" w:rsidR="00A63556" w:rsidRPr="00B61F4C" w:rsidRDefault="00A63556" w:rsidP="00A63556">
            <w:pPr>
              <w:pStyle w:val="ListParagraph"/>
              <w:ind w:left="0"/>
              <w:rPr>
                <w:rFonts w:ascii="Century Gothic" w:hAnsi="Century Gothic"/>
              </w:rPr>
            </w:pPr>
            <w:r w:rsidRPr="00B61F4C">
              <w:rPr>
                <w:rFonts w:ascii="Century Gothic" w:hAnsi="Century Gothic"/>
              </w:rPr>
              <w:t>Name:</w:t>
            </w:r>
          </w:p>
          <w:p w14:paraId="4C4DD887" w14:textId="77777777" w:rsidR="00A63556" w:rsidRPr="00B61F4C" w:rsidRDefault="00A63556" w:rsidP="00A63556">
            <w:pPr>
              <w:pStyle w:val="ListParagraph"/>
              <w:ind w:left="0"/>
              <w:rPr>
                <w:rFonts w:ascii="Century Gothic" w:hAnsi="Century Gothic"/>
              </w:rPr>
            </w:pPr>
            <w:r w:rsidRPr="00B61F4C">
              <w:rPr>
                <w:rFonts w:ascii="Century Gothic" w:hAnsi="Century Gothic"/>
              </w:rPr>
              <w:t>Phone:</w:t>
            </w:r>
          </w:p>
          <w:p w14:paraId="6178A3CF" w14:textId="77777777" w:rsidR="00A63556" w:rsidRPr="00B61F4C" w:rsidRDefault="00A63556" w:rsidP="00A63556">
            <w:pPr>
              <w:pStyle w:val="ListParagraph"/>
              <w:ind w:left="0"/>
              <w:rPr>
                <w:rFonts w:ascii="Century Gothic" w:hAnsi="Century Gothic"/>
              </w:rPr>
            </w:pPr>
            <w:r w:rsidRPr="00B61F4C">
              <w:rPr>
                <w:rFonts w:ascii="Century Gothic" w:hAnsi="Century Gothic"/>
              </w:rPr>
              <w:t>E-mail:</w:t>
            </w:r>
          </w:p>
        </w:tc>
      </w:tr>
      <w:tr w:rsidR="007861BE" w:rsidRPr="00B61F4C" w14:paraId="3D8ABD7E" w14:textId="77777777" w:rsidTr="00AC2A30">
        <w:trPr>
          <w:trHeight w:val="1134"/>
        </w:trPr>
        <w:tc>
          <w:tcPr>
            <w:tcW w:w="559" w:type="dxa"/>
          </w:tcPr>
          <w:p w14:paraId="344696DD" w14:textId="77777777" w:rsidR="007861BE" w:rsidRPr="00B61F4C" w:rsidRDefault="007861BE" w:rsidP="00FE5F16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>1.</w:t>
            </w:r>
            <w:r w:rsidR="00FE5F16" w:rsidRPr="00B61F4C">
              <w:rPr>
                <w:rFonts w:ascii="Century Gothic" w:hAnsi="Century Gothic"/>
                <w:b/>
              </w:rPr>
              <w:t>8</w:t>
            </w:r>
          </w:p>
        </w:tc>
        <w:tc>
          <w:tcPr>
            <w:tcW w:w="3000" w:type="dxa"/>
          </w:tcPr>
          <w:p w14:paraId="13166A24" w14:textId="74C9D104" w:rsidR="007861BE" w:rsidRPr="00B61F4C" w:rsidRDefault="007861BE" w:rsidP="002839F6">
            <w:pPr>
              <w:pStyle w:val="ListParagraph"/>
              <w:ind w:left="0"/>
              <w:rPr>
                <w:rFonts w:ascii="Century Gothic" w:hAnsi="Century Gothic"/>
                <w:b/>
              </w:rPr>
            </w:pPr>
            <w:r w:rsidRPr="00B61F4C">
              <w:rPr>
                <w:rFonts w:ascii="Century Gothic" w:hAnsi="Century Gothic"/>
                <w:b/>
              </w:rPr>
              <w:t xml:space="preserve">Date </w:t>
            </w:r>
            <w:r w:rsidR="006873D6" w:rsidRPr="00B61F4C">
              <w:rPr>
                <w:rFonts w:ascii="Century Gothic" w:hAnsi="Century Gothic"/>
                <w:b/>
              </w:rPr>
              <w:t>Application</w:t>
            </w:r>
            <w:r w:rsidR="00F0237A" w:rsidRPr="00B61F4C">
              <w:rPr>
                <w:rFonts w:ascii="Century Gothic" w:hAnsi="Century Gothic"/>
                <w:b/>
              </w:rPr>
              <w:t xml:space="preserve"> Made</w:t>
            </w:r>
          </w:p>
        </w:tc>
        <w:tc>
          <w:tcPr>
            <w:tcW w:w="6114" w:type="dxa"/>
          </w:tcPr>
          <w:p w14:paraId="5DF28FFD" w14:textId="77777777" w:rsidR="007861BE" w:rsidRPr="00B61F4C" w:rsidRDefault="007861BE" w:rsidP="005A692B">
            <w:pPr>
              <w:pStyle w:val="ListParagraph"/>
              <w:ind w:left="0"/>
              <w:rPr>
                <w:rFonts w:ascii="Century Gothic" w:hAnsi="Century Gothic"/>
              </w:rPr>
            </w:pPr>
          </w:p>
        </w:tc>
      </w:tr>
    </w:tbl>
    <w:p w14:paraId="0E9469C9" w14:textId="77777777" w:rsidR="009E2DDF" w:rsidRDefault="009E2DDF" w:rsidP="00735863">
      <w:pPr>
        <w:pStyle w:val="ListParagraph"/>
        <w:ind w:left="0"/>
        <w:rPr>
          <w:rFonts w:ascii="Century Gothic" w:hAnsi="Century Gothic"/>
        </w:rPr>
      </w:pPr>
    </w:p>
    <w:p w14:paraId="687D1519" w14:textId="77777777" w:rsidR="009E2DDF" w:rsidRDefault="009E2DDF">
      <w:pPr>
        <w:rPr>
          <w:rFonts w:ascii="Century Gothic" w:hAnsi="Century Gothic"/>
        </w:rPr>
      </w:pPr>
      <w:r>
        <w:rPr>
          <w:rFonts w:ascii="Century Gothic" w:hAnsi="Century Gothic"/>
        </w:rPr>
        <w:br w:type="page"/>
      </w:r>
    </w:p>
    <w:p w14:paraId="21CA2A6E" w14:textId="77777777" w:rsidR="0081441F" w:rsidRDefault="0081441F" w:rsidP="00735863">
      <w:pPr>
        <w:pStyle w:val="ListParagraph"/>
        <w:ind w:left="0"/>
        <w:rPr>
          <w:rFonts w:ascii="Century Gothic" w:hAnsi="Century Gothic"/>
        </w:rPr>
      </w:pPr>
    </w:p>
    <w:tbl>
      <w:tblPr>
        <w:tblW w:w="9698" w:type="dxa"/>
        <w:tblLook w:val="00A0" w:firstRow="1" w:lastRow="0" w:firstColumn="1" w:lastColumn="0" w:noHBand="0" w:noVBand="0"/>
      </w:tblPr>
      <w:tblGrid>
        <w:gridCol w:w="9698"/>
      </w:tblGrid>
      <w:tr w:rsidR="008F7C62" w:rsidRPr="00ED0570" w14:paraId="1F756A14" w14:textId="77777777" w:rsidTr="3BDC47C2">
        <w:tc>
          <w:tcPr>
            <w:tcW w:w="9698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3AA678CF" w14:textId="722AFCC3" w:rsidR="00E03D57" w:rsidRPr="00CB52D7" w:rsidRDefault="0081441F" w:rsidP="00F0237A">
            <w:pPr>
              <w:rPr>
                <w:rFonts w:ascii="Century Gothic" w:hAnsi="Century Gothic"/>
                <w:b/>
                <w:color w:val="4F81BD" w:themeColor="accent1"/>
              </w:rPr>
            </w:pPr>
            <w:r>
              <w:rPr>
                <w:rFonts w:ascii="Century Gothic" w:hAnsi="Century Gothic"/>
              </w:rPr>
              <w:br w:type="page"/>
            </w:r>
            <w:r w:rsidR="008F7C62" w:rsidRPr="003F1F3D">
              <w:rPr>
                <w:rFonts w:ascii="Century Gothic" w:hAnsi="Century Gothic"/>
                <w:b/>
                <w:color w:val="4F81BD" w:themeColor="accent1"/>
              </w:rPr>
              <w:t xml:space="preserve">2.0 </w:t>
            </w:r>
            <w:r w:rsidRPr="0081441F">
              <w:rPr>
                <w:rFonts w:ascii="Century Gothic" w:hAnsi="Century Gothic"/>
                <w:b/>
                <w:color w:val="4F81BD" w:themeColor="accent1"/>
                <w:sz w:val="24"/>
              </w:rPr>
              <w:t>DESCRIPTION OF COURSE</w:t>
            </w:r>
            <w:r w:rsidR="005F2448">
              <w:rPr>
                <w:rFonts w:ascii="Century Gothic" w:hAnsi="Century Gothic"/>
                <w:b/>
                <w:color w:val="4F81BD" w:themeColor="accent1"/>
                <w:sz w:val="24"/>
              </w:rPr>
              <w:t xml:space="preserve"> / P</w:t>
            </w:r>
            <w:r w:rsidR="00B75467">
              <w:rPr>
                <w:rFonts w:ascii="Century Gothic" w:hAnsi="Century Gothic"/>
                <w:b/>
                <w:color w:val="4F81BD" w:themeColor="accent1"/>
                <w:sz w:val="24"/>
              </w:rPr>
              <w:t>ROGRAM</w:t>
            </w:r>
          </w:p>
        </w:tc>
      </w:tr>
      <w:tr w:rsidR="008F7C62" w:rsidRPr="002839F6" w14:paraId="3ED1D6A4" w14:textId="77777777" w:rsidTr="3BDC47C2">
        <w:trPr>
          <w:trHeight w:val="448"/>
        </w:trPr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767342AD" w14:textId="133EA10B" w:rsidR="008F7C62" w:rsidRPr="002839F6" w:rsidRDefault="4E14FCA2" w:rsidP="3BDC47C2">
            <w:pPr>
              <w:pStyle w:val="Default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>2</w:t>
            </w:r>
            <w:r w:rsidR="008F7C62"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>.</w:t>
            </w:r>
            <w:r w:rsidR="007861BE"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>1</w:t>
            </w:r>
            <w:r w:rsidR="43374AD1"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="00A63556"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>Course</w:t>
            </w:r>
            <w:r w:rsidR="3C9805AF"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/ Program</w:t>
            </w:r>
            <w:r w:rsidR="00A63556"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Profile</w:t>
            </w:r>
          </w:p>
        </w:tc>
      </w:tr>
      <w:tr w:rsidR="008F7C62" w:rsidRPr="00ED0570" w14:paraId="20AD4D3F" w14:textId="77777777" w:rsidTr="3BDC47C2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2BB8" w14:textId="08CE8718" w:rsidR="008F7C62" w:rsidRDefault="0C043F7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3BDC47C2">
              <w:rPr>
                <w:rFonts w:ascii="Century Gothic" w:hAnsi="Century Gothic"/>
              </w:rPr>
              <w:t xml:space="preserve">&lt;Insert </w:t>
            </w:r>
            <w:r w:rsidR="00A63556" w:rsidRPr="3BDC47C2">
              <w:rPr>
                <w:rFonts w:ascii="Century Gothic" w:hAnsi="Century Gothic"/>
              </w:rPr>
              <w:t>Brief Description of the Course</w:t>
            </w:r>
            <w:r w:rsidR="4CFB164D" w:rsidRPr="3BDC47C2">
              <w:rPr>
                <w:rFonts w:ascii="Century Gothic" w:hAnsi="Century Gothic"/>
              </w:rPr>
              <w:t xml:space="preserve"> / Program</w:t>
            </w:r>
            <w:r w:rsidRPr="3BDC47C2">
              <w:rPr>
                <w:rFonts w:ascii="Century Gothic" w:hAnsi="Century Gothic"/>
              </w:rPr>
              <w:t>&gt;</w:t>
            </w:r>
          </w:p>
          <w:p w14:paraId="6DADF906" w14:textId="77777777" w:rsidR="00A26BE4" w:rsidRDefault="00A26BE4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46374A73" w14:textId="77777777" w:rsidR="00A26BE4" w:rsidRDefault="00A26BE4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522FED93" w14:textId="77777777" w:rsidR="00A26BE4" w:rsidRDefault="00A26BE4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13BA0B67" w14:textId="77777777" w:rsidR="00FE5F16" w:rsidRPr="00ED0570" w:rsidRDefault="00FE5F1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63543094" w14:textId="77777777" w:rsidR="008F7C62" w:rsidRPr="00ED0570" w:rsidRDefault="008F7C6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2FD88684" w14:textId="77777777" w:rsidR="008F7C62" w:rsidRPr="00ED0570" w:rsidRDefault="008F7C6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</w:tc>
      </w:tr>
      <w:tr w:rsidR="005D0FDA" w:rsidRPr="002839F6" w14:paraId="4BEC01FA" w14:textId="77777777" w:rsidTr="3BDC47C2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34D1" w14:textId="63DE7507" w:rsidR="005D0FDA" w:rsidRPr="002839F6" w:rsidRDefault="5A4950E7" w:rsidP="3BDC47C2">
            <w:pPr>
              <w:pStyle w:val="Default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>2.2</w:t>
            </w:r>
            <w:r w:rsidR="2F0C64D8"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="1CA1C033"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>Course</w:t>
            </w:r>
            <w:r w:rsidR="0A00C6D9"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/ Program</w:t>
            </w:r>
            <w:r w:rsidR="1CA1C033"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Majors</w:t>
            </w:r>
          </w:p>
        </w:tc>
      </w:tr>
      <w:tr w:rsidR="00B30212" w:rsidRPr="00ED0570" w14:paraId="0F2FC3C3" w14:textId="77777777" w:rsidTr="3BDC47C2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BBAC" w14:textId="7540F7FC" w:rsidR="00B30212" w:rsidRDefault="1CA1C033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3BDC47C2">
              <w:rPr>
                <w:rFonts w:ascii="Century Gothic" w:hAnsi="Century Gothic"/>
              </w:rPr>
              <w:t>&lt;Insert details of Course</w:t>
            </w:r>
            <w:r w:rsidR="604456DB" w:rsidRPr="3BDC47C2">
              <w:rPr>
                <w:rFonts w:ascii="Century Gothic" w:hAnsi="Century Gothic"/>
              </w:rPr>
              <w:t xml:space="preserve"> / Program</w:t>
            </w:r>
            <w:r w:rsidRPr="3BDC47C2">
              <w:rPr>
                <w:rFonts w:ascii="Century Gothic" w:hAnsi="Century Gothic"/>
              </w:rPr>
              <w:t xml:space="preserve"> majors&gt;</w:t>
            </w:r>
          </w:p>
          <w:p w14:paraId="0E7085E3" w14:textId="77777777" w:rsidR="00B30212" w:rsidRDefault="00B3021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0DCD051F" w14:textId="77777777" w:rsidR="00B30212" w:rsidRDefault="00B3021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0D4A3DD2" w14:textId="77777777" w:rsidR="00B30212" w:rsidRDefault="00B3021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743266AB" w14:textId="77777777" w:rsidR="00B30212" w:rsidRDefault="00B3021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4C99B5F7" w14:textId="77777777" w:rsidR="00B30212" w:rsidRDefault="00B3021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3FE6AAB5" w14:textId="77777777" w:rsidR="00B30212" w:rsidRPr="00B30212" w:rsidRDefault="00B30212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</w:tc>
      </w:tr>
      <w:tr w:rsidR="006873D6" w:rsidRPr="00ED0570" w14:paraId="20FE07E0" w14:textId="77777777" w:rsidTr="3BDC47C2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8B8B" w14:textId="01F1775E" w:rsidR="006873D6" w:rsidRP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  <w:b/>
                <w:bCs/>
              </w:rPr>
            </w:pPr>
            <w:r w:rsidRPr="3BDC47C2">
              <w:rPr>
                <w:rFonts w:ascii="Century Gothic" w:hAnsi="Century Gothic"/>
                <w:b/>
                <w:bCs/>
              </w:rPr>
              <w:t>2.3 Can this Course</w:t>
            </w:r>
            <w:r w:rsidR="2AD95C41" w:rsidRPr="3BDC47C2">
              <w:rPr>
                <w:rFonts w:ascii="Century Gothic" w:hAnsi="Century Gothic"/>
                <w:b/>
                <w:bCs/>
              </w:rPr>
              <w:t xml:space="preserve"> / Program</w:t>
            </w:r>
            <w:r w:rsidRPr="3BDC47C2">
              <w:rPr>
                <w:rFonts w:ascii="Century Gothic" w:hAnsi="Century Gothic"/>
                <w:b/>
                <w:bCs/>
              </w:rPr>
              <w:t xml:space="preserve"> be taken as a double degree?</w:t>
            </w:r>
          </w:p>
        </w:tc>
      </w:tr>
      <w:tr w:rsidR="006873D6" w:rsidRPr="00ED0570" w14:paraId="40AB5447" w14:textId="77777777" w:rsidTr="3BDC47C2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8230" w14:textId="09DAB911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3BDC47C2">
              <w:rPr>
                <w:rFonts w:ascii="Century Gothic" w:hAnsi="Century Gothic"/>
                <w:b/>
                <w:bCs/>
              </w:rPr>
              <w:t>Yes</w:t>
            </w:r>
            <w:r w:rsidRPr="3BDC47C2">
              <w:rPr>
                <w:rFonts w:ascii="Century Gothic" w:hAnsi="Century Gothic"/>
              </w:rPr>
              <w:t xml:space="preserve"> – &lt;Please provide brief details of the matched </w:t>
            </w:r>
            <w:r w:rsidR="051C9D4C" w:rsidRPr="3BDC47C2">
              <w:rPr>
                <w:rFonts w:ascii="Century Gothic" w:hAnsi="Century Gothic"/>
              </w:rPr>
              <w:t>C</w:t>
            </w:r>
            <w:r w:rsidRPr="3BDC47C2">
              <w:rPr>
                <w:rFonts w:ascii="Century Gothic" w:hAnsi="Century Gothic"/>
              </w:rPr>
              <w:t>ourses</w:t>
            </w:r>
            <w:r w:rsidR="7E9C5F3B" w:rsidRPr="3BDC47C2">
              <w:rPr>
                <w:rFonts w:ascii="Century Gothic" w:hAnsi="Century Gothic"/>
              </w:rPr>
              <w:t xml:space="preserve"> / </w:t>
            </w:r>
            <w:r w:rsidR="66AA8F08" w:rsidRPr="3BDC47C2">
              <w:rPr>
                <w:rFonts w:ascii="Century Gothic" w:hAnsi="Century Gothic"/>
              </w:rPr>
              <w:t>P</w:t>
            </w:r>
            <w:r w:rsidR="7E9C5F3B" w:rsidRPr="3BDC47C2">
              <w:rPr>
                <w:rFonts w:ascii="Century Gothic" w:hAnsi="Century Gothic"/>
              </w:rPr>
              <w:t>rograms</w:t>
            </w:r>
            <w:r w:rsidRPr="3BDC47C2">
              <w:rPr>
                <w:rFonts w:ascii="Century Gothic" w:hAnsi="Century Gothic"/>
              </w:rPr>
              <w:t>&gt;</w:t>
            </w:r>
          </w:p>
          <w:p w14:paraId="44B24B70" w14:textId="77777777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5EA3885D" w14:textId="77777777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7215DB2E" w14:textId="77777777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7C95F24E" w14:textId="77777777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307913A3" w14:textId="77777777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330ACEC6" w14:textId="1F7D9991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</w:tc>
      </w:tr>
      <w:tr w:rsidR="006873D6" w:rsidRPr="00ED0570" w14:paraId="1B5D7731" w14:textId="77777777" w:rsidTr="3BDC47C2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9649" w14:textId="4A009D59" w:rsidR="006873D6" w:rsidRP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  <w:b/>
                <w:bCs/>
              </w:rPr>
            </w:pPr>
            <w:r>
              <w:rPr>
                <w:rFonts w:ascii="Century Gothic" w:hAnsi="Century Gothic"/>
                <w:b/>
                <w:bCs/>
              </w:rPr>
              <w:t>2.4 Are any of the matched degrees accredited or to be accredited?</w:t>
            </w:r>
          </w:p>
        </w:tc>
      </w:tr>
      <w:tr w:rsidR="006873D6" w:rsidRPr="00ED0570" w14:paraId="6ADF51F2" w14:textId="77777777" w:rsidTr="3BDC47C2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4959" w14:textId="06E70FEF" w:rsidR="006873D6" w:rsidRDefault="006873D6" w:rsidP="006873D6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3BDC47C2">
              <w:rPr>
                <w:rFonts w:ascii="Century Gothic" w:hAnsi="Century Gothic"/>
                <w:b/>
                <w:bCs/>
              </w:rPr>
              <w:t>Yes</w:t>
            </w:r>
            <w:r w:rsidRPr="3BDC47C2">
              <w:rPr>
                <w:rFonts w:ascii="Century Gothic" w:hAnsi="Century Gothic"/>
              </w:rPr>
              <w:t xml:space="preserve"> – &lt;Please provide brief details of the accreditation status of the matched </w:t>
            </w:r>
            <w:r w:rsidR="2857108C" w:rsidRPr="3BDC47C2">
              <w:rPr>
                <w:rFonts w:ascii="Century Gothic" w:hAnsi="Century Gothic"/>
              </w:rPr>
              <w:t>C</w:t>
            </w:r>
            <w:r w:rsidRPr="3BDC47C2">
              <w:rPr>
                <w:rFonts w:ascii="Century Gothic" w:hAnsi="Century Gothic"/>
              </w:rPr>
              <w:t>ourses</w:t>
            </w:r>
            <w:r w:rsidR="62AC6D35" w:rsidRPr="3BDC47C2">
              <w:rPr>
                <w:rFonts w:ascii="Century Gothic" w:hAnsi="Century Gothic"/>
              </w:rPr>
              <w:t xml:space="preserve"> / </w:t>
            </w:r>
            <w:r w:rsidR="25FADB88" w:rsidRPr="3BDC47C2">
              <w:rPr>
                <w:rFonts w:ascii="Century Gothic" w:hAnsi="Century Gothic"/>
              </w:rPr>
              <w:t>P</w:t>
            </w:r>
            <w:r w:rsidR="62AC6D35" w:rsidRPr="3BDC47C2">
              <w:rPr>
                <w:rFonts w:ascii="Century Gothic" w:hAnsi="Century Gothic"/>
              </w:rPr>
              <w:t>rograms</w:t>
            </w:r>
            <w:r w:rsidRPr="3BDC47C2">
              <w:rPr>
                <w:rFonts w:ascii="Century Gothic" w:hAnsi="Century Gothic"/>
              </w:rPr>
              <w:t>&gt;</w:t>
            </w:r>
          </w:p>
          <w:p w14:paraId="3123BC38" w14:textId="77777777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53B7804C" w14:textId="77777777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4225E416" w14:textId="77777777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591543A3" w14:textId="77777777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24BBE930" w14:textId="77777777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09D27BAD" w14:textId="1FD0B4FC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</w:tc>
      </w:tr>
      <w:tr w:rsidR="006873D6" w:rsidRPr="00ED0570" w14:paraId="769AFB3D" w14:textId="77777777" w:rsidTr="3BDC47C2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4C4C" w14:textId="77777777" w:rsidR="006873D6" w:rsidRDefault="006873D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</w:tc>
      </w:tr>
      <w:tr w:rsidR="00A63556" w:rsidRPr="00A63556" w14:paraId="6231254C" w14:textId="77777777" w:rsidTr="3BDC47C2">
        <w:trPr>
          <w:trHeight w:val="411"/>
        </w:trPr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5D9CC" w14:textId="4D5C3482" w:rsidR="00A63556" w:rsidRPr="00A63556" w:rsidRDefault="00A63556" w:rsidP="3BDC47C2">
            <w:pPr>
              <w:pStyle w:val="Default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>2.3 Link</w:t>
            </w:r>
            <w:r w:rsidR="006873D6"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>(s)</w:t>
            </w:r>
            <w:r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to Course </w:t>
            </w:r>
            <w:r w:rsidR="47614B9E"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/ Program </w:t>
            </w:r>
            <w:r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>Handbook</w:t>
            </w:r>
            <w:r w:rsidR="006873D6" w:rsidRPr="3BDC47C2">
              <w:rPr>
                <w:rFonts w:ascii="Century Gothic" w:hAnsi="Century Gothic"/>
                <w:b/>
                <w:bCs/>
                <w:sz w:val="22"/>
                <w:szCs w:val="22"/>
              </w:rPr>
              <w:t>(s)</w:t>
            </w:r>
          </w:p>
        </w:tc>
      </w:tr>
      <w:tr w:rsidR="00A63556" w:rsidRPr="00ED0570" w14:paraId="6DB5AAEC" w14:textId="77777777" w:rsidTr="3BDC47C2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CBAC" w14:textId="6A8E88C3" w:rsidR="00A63556" w:rsidRDefault="00A63556" w:rsidP="00A63556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3BDC47C2">
              <w:rPr>
                <w:rFonts w:ascii="Century Gothic" w:hAnsi="Century Gothic"/>
              </w:rPr>
              <w:t>&lt;Insert Hyperlink</w:t>
            </w:r>
            <w:r w:rsidR="006873D6" w:rsidRPr="3BDC47C2">
              <w:rPr>
                <w:rFonts w:ascii="Century Gothic" w:hAnsi="Century Gothic"/>
              </w:rPr>
              <w:t>s</w:t>
            </w:r>
            <w:r w:rsidRPr="3BDC47C2">
              <w:rPr>
                <w:rFonts w:ascii="Century Gothic" w:hAnsi="Century Gothic"/>
              </w:rPr>
              <w:t xml:space="preserve"> to Course </w:t>
            </w:r>
            <w:r w:rsidR="78A5A527" w:rsidRPr="3BDC47C2">
              <w:rPr>
                <w:rFonts w:ascii="Century Gothic" w:hAnsi="Century Gothic"/>
              </w:rPr>
              <w:t xml:space="preserve">/ Program </w:t>
            </w:r>
            <w:r w:rsidRPr="3BDC47C2">
              <w:rPr>
                <w:rFonts w:ascii="Century Gothic" w:hAnsi="Century Gothic"/>
              </w:rPr>
              <w:t>Handbook</w:t>
            </w:r>
            <w:r w:rsidR="006873D6" w:rsidRPr="3BDC47C2">
              <w:rPr>
                <w:rFonts w:ascii="Century Gothic" w:hAnsi="Century Gothic"/>
              </w:rPr>
              <w:t>s</w:t>
            </w:r>
            <w:r w:rsidRPr="3BDC47C2">
              <w:rPr>
                <w:rFonts w:ascii="Century Gothic" w:hAnsi="Century Gothic"/>
              </w:rPr>
              <w:t>&gt;</w:t>
            </w:r>
          </w:p>
          <w:p w14:paraId="0C425104" w14:textId="77777777" w:rsidR="00FE5F16" w:rsidRDefault="00FE5F16" w:rsidP="00A63556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  <w:p w14:paraId="672ABD86" w14:textId="77777777" w:rsidR="00A63556" w:rsidRDefault="00A63556" w:rsidP="00D20BC5">
            <w:pPr>
              <w:spacing w:before="40" w:after="40"/>
              <w:contextualSpacing/>
              <w:rPr>
                <w:rFonts w:ascii="Century Gothic" w:hAnsi="Century Gothic"/>
              </w:rPr>
            </w:pPr>
          </w:p>
        </w:tc>
      </w:tr>
    </w:tbl>
    <w:p w14:paraId="4E7745B7" w14:textId="77777777" w:rsidR="009B07A2" w:rsidRDefault="009B07A2" w:rsidP="007861BE">
      <w:pPr>
        <w:rPr>
          <w:rFonts w:ascii="Century Gothic" w:hAnsi="Century Gothic"/>
          <w:b/>
        </w:rPr>
      </w:pPr>
    </w:p>
    <w:tbl>
      <w:tblPr>
        <w:tblW w:w="9698" w:type="dxa"/>
        <w:tblLook w:val="00A0" w:firstRow="1" w:lastRow="0" w:firstColumn="1" w:lastColumn="0" w:noHBand="0" w:noVBand="0"/>
      </w:tblPr>
      <w:tblGrid>
        <w:gridCol w:w="9698"/>
      </w:tblGrid>
      <w:tr w:rsidR="00FE5F16" w:rsidRPr="00CB52D7" w14:paraId="1897CC3F" w14:textId="77777777" w:rsidTr="3BDC47C2">
        <w:tc>
          <w:tcPr>
            <w:tcW w:w="9698" w:type="dxa"/>
            <w:tcBorders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50BA5D3D" w14:textId="77777777" w:rsidR="00FE5F16" w:rsidRPr="00CB52D7" w:rsidRDefault="00531626" w:rsidP="00FE5F16">
            <w:pPr>
              <w:rPr>
                <w:rFonts w:ascii="Century Gothic" w:hAnsi="Century Gothic"/>
                <w:b/>
                <w:color w:val="4F81BD" w:themeColor="accent1"/>
              </w:rPr>
            </w:pPr>
            <w:r>
              <w:rPr>
                <w:rFonts w:ascii="Century Gothic" w:hAnsi="Century Gothic"/>
                <w:b/>
                <w:color w:val="4F81BD" w:themeColor="accent1"/>
              </w:rPr>
              <w:lastRenderedPageBreak/>
              <w:t>3</w:t>
            </w:r>
            <w:r w:rsidR="00FE5F16">
              <w:rPr>
                <w:rFonts w:ascii="Century Gothic" w:hAnsi="Century Gothic"/>
                <w:b/>
                <w:color w:val="4F81BD" w:themeColor="accent1"/>
              </w:rPr>
              <w:t xml:space="preserve">. </w:t>
            </w:r>
            <w:r w:rsidR="002E5501" w:rsidRPr="002E5501">
              <w:rPr>
                <w:rFonts w:ascii="Century Gothic" w:hAnsi="Century Gothic"/>
                <w:b/>
                <w:color w:val="4F81BD" w:themeColor="accent1"/>
                <w:sz w:val="24"/>
              </w:rPr>
              <w:t>FEES</w:t>
            </w:r>
          </w:p>
        </w:tc>
      </w:tr>
      <w:tr w:rsidR="00FE5F16" w:rsidRPr="00ED0570" w14:paraId="532BC038" w14:textId="77777777" w:rsidTr="3BDC47C2">
        <w:tc>
          <w:tcPr>
            <w:tcW w:w="9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D9A0" w14:textId="12211D0F" w:rsidR="00976A22" w:rsidRDefault="00976A22" w:rsidP="00976A22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00871735">
              <w:rPr>
                <w:rFonts w:ascii="Century Gothic" w:hAnsi="Century Gothic"/>
              </w:rPr>
              <w:t xml:space="preserve">See the </w:t>
            </w:r>
            <w:hyperlink r:id="rId10" w:history="1">
              <w:r w:rsidRPr="00684D7B">
                <w:rPr>
                  <w:rStyle w:val="Hyperlink"/>
                  <w:rFonts w:ascii="Century Gothic" w:hAnsi="Century Gothic" w:cstheme="minorBidi"/>
                  <w:i/>
                  <w:iCs/>
                </w:rPr>
                <w:t>Qualifications Accreditation Scheme Manual</w:t>
              </w:r>
            </w:hyperlink>
            <w:r w:rsidRPr="00871735">
              <w:rPr>
                <w:rFonts w:ascii="Century Gothic" w:hAnsi="Century Gothic"/>
              </w:rPr>
              <w:t xml:space="preserve"> for details of the fees associated with accreditation</w:t>
            </w:r>
            <w:r>
              <w:rPr>
                <w:rFonts w:ascii="Century Gothic" w:hAnsi="Century Gothic"/>
              </w:rPr>
              <w:t>.</w:t>
            </w:r>
          </w:p>
          <w:p w14:paraId="28C8A7C4" w14:textId="77777777" w:rsidR="00976A22" w:rsidRPr="00E57F27" w:rsidRDefault="00976A22" w:rsidP="00976A22">
            <w:pPr>
              <w:spacing w:before="40" w:after="40"/>
              <w:contextualSpacing/>
              <w:rPr>
                <w:rFonts w:ascii="Century Gothic" w:hAnsi="Century Gothic"/>
                <w:sz w:val="16"/>
                <w:szCs w:val="16"/>
              </w:rPr>
            </w:pPr>
          </w:p>
          <w:p w14:paraId="34D8DF79" w14:textId="0849404C" w:rsidR="00976A22" w:rsidRDefault="74A61E64" w:rsidP="00976A22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3BDC47C2">
              <w:rPr>
                <w:rFonts w:ascii="Century Gothic" w:hAnsi="Century Gothic"/>
              </w:rPr>
              <w:t>The</w:t>
            </w:r>
            <w:r w:rsidR="05D7283D" w:rsidRPr="3BDC47C2">
              <w:rPr>
                <w:rFonts w:ascii="Century Gothic" w:hAnsi="Century Gothic"/>
              </w:rPr>
              <w:t xml:space="preserve"> application fee will be invoiced to the host institution on receipt of this application.</w:t>
            </w:r>
          </w:p>
          <w:p w14:paraId="7F01F38E" w14:textId="77777777" w:rsidR="00976A22" w:rsidRPr="00E57F27" w:rsidRDefault="00976A22" w:rsidP="00976A22">
            <w:pPr>
              <w:spacing w:before="40" w:after="40"/>
              <w:contextualSpacing/>
              <w:rPr>
                <w:rFonts w:ascii="Century Gothic" w:hAnsi="Century Gothic"/>
                <w:sz w:val="16"/>
                <w:szCs w:val="16"/>
              </w:rPr>
            </w:pPr>
          </w:p>
          <w:p w14:paraId="08E97D2F" w14:textId="0C419446" w:rsidR="00976A22" w:rsidRPr="00E57F27" w:rsidRDefault="0F99FAD0" w:rsidP="00976A22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3BDC47C2">
              <w:rPr>
                <w:rFonts w:ascii="Century Gothic" w:hAnsi="Century Gothic"/>
              </w:rPr>
              <w:t>The</w:t>
            </w:r>
            <w:r w:rsidR="05D7283D" w:rsidRPr="3BDC47C2">
              <w:rPr>
                <w:rFonts w:ascii="Century Gothic" w:hAnsi="Century Gothic"/>
              </w:rPr>
              <w:t xml:space="preserve"> accreditation fee will be invoiced to the host institution on the grant of accreditation.</w:t>
            </w:r>
          </w:p>
          <w:p w14:paraId="1283539F" w14:textId="29E0D72E" w:rsidR="00FE5F16" w:rsidRPr="00ED0570" w:rsidRDefault="00FE5F16" w:rsidP="00FE5F16">
            <w:pPr>
              <w:spacing w:before="40" w:after="40"/>
              <w:contextualSpacing/>
              <w:rPr>
                <w:rFonts w:ascii="Century Gothic" w:hAnsi="Century Gothic"/>
              </w:rPr>
            </w:pPr>
            <w:r w:rsidRPr="00ED0570">
              <w:rPr>
                <w:rFonts w:ascii="Century Gothic" w:hAnsi="Century Gothic"/>
              </w:rPr>
              <w:t xml:space="preserve"> </w:t>
            </w:r>
          </w:p>
        </w:tc>
      </w:tr>
    </w:tbl>
    <w:p w14:paraId="507A0CCB" w14:textId="77777777" w:rsidR="002E5501" w:rsidRPr="002E5501" w:rsidRDefault="002E5501" w:rsidP="007861BE">
      <w:pPr>
        <w:rPr>
          <w:rFonts w:ascii="Century Gothic" w:hAnsi="Century Gothic"/>
          <w:b/>
        </w:rPr>
      </w:pPr>
    </w:p>
    <w:p w14:paraId="7549A986" w14:textId="44A0CD3B" w:rsidR="007E6ABF" w:rsidRPr="00FE5F16" w:rsidRDefault="00816F9D" w:rsidP="007861BE">
      <w:pPr>
        <w:rPr>
          <w:rFonts w:ascii="Century Gothic" w:hAnsi="Century Gothic"/>
          <w:b/>
          <w:color w:val="4F81BD" w:themeColor="accent1"/>
          <w:sz w:val="24"/>
        </w:rPr>
      </w:pPr>
      <w:r>
        <w:rPr>
          <w:rFonts w:ascii="Century Gothic" w:hAnsi="Century Gothic"/>
          <w:b/>
          <w:color w:val="4F81BD" w:themeColor="accent1"/>
          <w:sz w:val="24"/>
        </w:rPr>
        <w:t>APPLICATION</w:t>
      </w:r>
      <w:r w:rsidR="002E5501" w:rsidRPr="00FE5F16">
        <w:rPr>
          <w:rFonts w:ascii="Century Gothic" w:hAnsi="Century Gothic"/>
          <w:b/>
          <w:color w:val="4F81BD" w:themeColor="accent1"/>
          <w:sz w:val="24"/>
        </w:rPr>
        <w:t xml:space="preserve"> AUTHORISED BY THE HOST INSTITUTION.</w:t>
      </w:r>
    </w:p>
    <w:p w14:paraId="25F97B75" w14:textId="77777777" w:rsidR="00A26BE4" w:rsidRDefault="00A26BE4" w:rsidP="007861BE">
      <w:pPr>
        <w:rPr>
          <w:rFonts w:ascii="Century Gothic" w:hAnsi="Century Gothic"/>
          <w:b/>
        </w:rPr>
      </w:pPr>
    </w:p>
    <w:p w14:paraId="6F02020E" w14:textId="77777777" w:rsidR="007E6ABF" w:rsidRPr="00ED0570" w:rsidRDefault="007E6ABF" w:rsidP="007E6ABF">
      <w:pPr>
        <w:spacing w:line="360" w:lineRule="auto"/>
        <w:ind w:right="-761"/>
        <w:rPr>
          <w:rFonts w:ascii="Century Gothic" w:hAnsi="Century Gothic"/>
          <w:b/>
          <w:u w:val="single"/>
        </w:rPr>
      </w:pPr>
      <w:r w:rsidRPr="00ED0570">
        <w:rPr>
          <w:rFonts w:ascii="Century Gothic" w:hAnsi="Century Gothic"/>
          <w:b/>
        </w:rPr>
        <w:t xml:space="preserve">Name: </w:t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</w:rPr>
        <w:t xml:space="preserve"> </w:t>
      </w:r>
      <w:proofErr w:type="gramStart"/>
      <w:r w:rsidRPr="00ED0570">
        <w:rPr>
          <w:rFonts w:ascii="Century Gothic" w:hAnsi="Century Gothic"/>
          <w:b/>
        </w:rPr>
        <w:tab/>
        <w:t xml:space="preserve">  Signature</w:t>
      </w:r>
      <w:proofErr w:type="gramEnd"/>
      <w:r w:rsidRPr="00ED0570">
        <w:rPr>
          <w:rFonts w:ascii="Century Gothic" w:hAnsi="Century Gothic"/>
          <w:b/>
        </w:rPr>
        <w:t xml:space="preserve">: </w:t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</w:p>
    <w:p w14:paraId="3B15C906" w14:textId="77777777" w:rsidR="00B30212" w:rsidRDefault="00B30212" w:rsidP="007E6ABF">
      <w:pPr>
        <w:ind w:right="-478"/>
        <w:rPr>
          <w:rFonts w:ascii="Century Gothic" w:hAnsi="Century Gothic"/>
          <w:b/>
        </w:rPr>
      </w:pPr>
    </w:p>
    <w:p w14:paraId="4DCDC16C" w14:textId="77777777" w:rsidR="007E6ABF" w:rsidRDefault="007E6ABF" w:rsidP="007E6ABF">
      <w:pPr>
        <w:ind w:right="-478"/>
        <w:rPr>
          <w:rFonts w:ascii="Century Gothic" w:hAnsi="Century Gothic"/>
          <w:b/>
          <w:u w:val="single"/>
        </w:rPr>
      </w:pPr>
      <w:r>
        <w:rPr>
          <w:rFonts w:ascii="Century Gothic" w:hAnsi="Century Gothic"/>
          <w:b/>
        </w:rPr>
        <w:t xml:space="preserve">Title: </w:t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 w:rsidRPr="00ED0570"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  <w:r>
        <w:rPr>
          <w:rFonts w:ascii="Century Gothic" w:hAnsi="Century Gothic"/>
          <w:b/>
          <w:u w:val="single"/>
        </w:rPr>
        <w:tab/>
      </w:r>
    </w:p>
    <w:p w14:paraId="698228B2" w14:textId="77777777" w:rsidR="007E6ABF" w:rsidRDefault="007E6ABF" w:rsidP="007E6ABF">
      <w:pPr>
        <w:ind w:right="-478"/>
        <w:rPr>
          <w:rFonts w:ascii="Century Gothic" w:hAnsi="Century Gothic"/>
          <w:b/>
          <w:u w:val="single"/>
        </w:rPr>
      </w:pPr>
    </w:p>
    <w:p w14:paraId="4160140C" w14:textId="77777777" w:rsidR="00531626" w:rsidRPr="002E5501" w:rsidRDefault="008F2C67" w:rsidP="3BDC47C2">
      <w:pPr>
        <w:ind w:right="-478"/>
        <w:rPr>
          <w:rFonts w:ascii="Century Gothic" w:hAnsi="Century Gothic"/>
          <w:b/>
          <w:bCs/>
        </w:rPr>
      </w:pPr>
      <w:r w:rsidRPr="00381D1C">
        <w:rPr>
          <w:rFonts w:ascii="Century Gothic" w:hAnsi="Century Gothic"/>
          <w:b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DEDF2F8" wp14:editId="5556E218">
                <wp:simplePos x="0" y="0"/>
                <wp:positionH relativeFrom="margin">
                  <wp:align>left</wp:align>
                </wp:positionH>
                <wp:positionV relativeFrom="paragraph">
                  <wp:posOffset>502285</wp:posOffset>
                </wp:positionV>
                <wp:extent cx="6162675" cy="60960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609600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6EE19" w14:textId="6DB260F4" w:rsidR="008F2C67" w:rsidRPr="00381D1C" w:rsidRDefault="00EA7F93" w:rsidP="008F2C67">
                            <w:pPr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T</w:t>
                            </w:r>
                            <w:r w:rsidR="00997F81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 xml:space="preserve">HIS </w:t>
                            </w:r>
                            <w:r w:rsidR="00180AFE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APPLICATION</w:t>
                            </w:r>
                            <w:r w:rsidR="008F2C67" w:rsidRPr="00381D1C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 xml:space="preserve"> FORM SHOULD BE EMAILED TO </w:t>
                            </w:r>
                            <w:hyperlink r:id="rId11" w:history="1">
                              <w:r w:rsidR="008F2C67" w:rsidRPr="00381D1C">
                                <w:rPr>
                                  <w:rStyle w:val="Hyperlink"/>
                                  <w:rFonts w:ascii="Century Gothic" w:hAnsi="Century Gothic" w:cstheme="minorBidi"/>
                                  <w:b/>
                                  <w:sz w:val="20"/>
                                </w:rPr>
                                <w:t>QAS@EIANZ.ORG</w:t>
                              </w:r>
                            </w:hyperlink>
                            <w:r w:rsidR="008F2C67" w:rsidRPr="00381D1C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 xml:space="preserve"> TOGETHER WITH A COVERING LETTER ADDRESSED TO THE CHAIR, </w:t>
                            </w:r>
                            <w:r w:rsidR="00ED7C31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ACCREDITATION BOARD</w:t>
                            </w:r>
                            <w:r w:rsidR="00415731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 xml:space="preserve"> </w:t>
                            </w:r>
                            <w:r w:rsidR="008F2C67" w:rsidRPr="00381D1C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QUALIFICATIONS ACCREDITATION SCHEME</w:t>
                            </w:r>
                            <w:r w:rsidR="001768BF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EDF2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9.55pt;width:485.25pt;height:48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" fillcolor="#fdeada" strokeweight="1pt">
                <v:textbox>
                  <w:txbxContent>
                    <w:p w14:paraId="35B6EE19" w14:textId="6DB260F4" w:rsidR="008F2C67" w:rsidRPr="00381D1C" w:rsidRDefault="00EA7F93" w:rsidP="008F2C67">
                      <w:pPr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0"/>
                        </w:rPr>
                        <w:t>T</w:t>
                      </w:r>
                      <w:r w:rsidR="00997F81">
                        <w:rPr>
                          <w:rFonts w:ascii="Century Gothic" w:hAnsi="Century Gothic"/>
                          <w:b/>
                          <w:sz w:val="20"/>
                        </w:rPr>
                        <w:t xml:space="preserve">HIS </w:t>
                      </w:r>
                      <w:r w:rsidR="00180AFE">
                        <w:rPr>
                          <w:rFonts w:ascii="Century Gothic" w:hAnsi="Century Gothic"/>
                          <w:b/>
                          <w:sz w:val="20"/>
                        </w:rPr>
                        <w:t>APPLICATION</w:t>
                      </w:r>
                      <w:r w:rsidR="008F2C67" w:rsidRPr="00381D1C">
                        <w:rPr>
                          <w:rFonts w:ascii="Century Gothic" w:hAnsi="Century Gothic"/>
                          <w:b/>
                          <w:sz w:val="20"/>
                        </w:rPr>
                        <w:t xml:space="preserve"> FORM SHOULD BE EMAILED TO </w:t>
                      </w:r>
                      <w:hyperlink r:id="rId12" w:history="1">
                        <w:r w:rsidR="008F2C67" w:rsidRPr="00381D1C">
                          <w:rPr>
                            <w:rStyle w:val="Hyperlink"/>
                            <w:rFonts w:ascii="Century Gothic" w:hAnsi="Century Gothic" w:cstheme="minorBidi"/>
                            <w:b/>
                            <w:sz w:val="20"/>
                          </w:rPr>
                          <w:t>QAS@EIANZ.ORG</w:t>
                        </w:r>
                      </w:hyperlink>
                      <w:r w:rsidR="008F2C67" w:rsidRPr="00381D1C">
                        <w:rPr>
                          <w:rFonts w:ascii="Century Gothic" w:hAnsi="Century Gothic"/>
                          <w:b/>
                          <w:sz w:val="20"/>
                        </w:rPr>
                        <w:t xml:space="preserve"> TOGETHER WITH A COVERING LETTER ADDRESSED TO THE CHAIR, </w:t>
                      </w:r>
                      <w:r w:rsidR="00ED7C31">
                        <w:rPr>
                          <w:rFonts w:ascii="Century Gothic" w:hAnsi="Century Gothic"/>
                          <w:b/>
                          <w:sz w:val="20"/>
                        </w:rPr>
                        <w:t>ACCREDITATION BOARD</w:t>
                      </w:r>
                      <w:r w:rsidR="00415731">
                        <w:rPr>
                          <w:rFonts w:ascii="Century Gothic" w:hAnsi="Century Gothic"/>
                          <w:b/>
                          <w:sz w:val="20"/>
                        </w:rPr>
                        <w:t xml:space="preserve"> </w:t>
                      </w:r>
                      <w:r w:rsidR="008F2C67" w:rsidRPr="00381D1C">
                        <w:rPr>
                          <w:rFonts w:ascii="Century Gothic" w:hAnsi="Century Gothic"/>
                          <w:b/>
                          <w:sz w:val="20"/>
                        </w:rPr>
                        <w:t>QUALIFICATIONS ACCREDITATION SCHEME</w:t>
                      </w:r>
                      <w:r w:rsidR="001768BF">
                        <w:rPr>
                          <w:rFonts w:ascii="Century Gothic" w:hAnsi="Century Gothic"/>
                          <w:b/>
                          <w:sz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6ABF" w:rsidRPr="3BDC47C2">
        <w:rPr>
          <w:rFonts w:ascii="Century Gothic" w:hAnsi="Century Gothic"/>
          <w:b/>
          <w:bCs/>
          <w:u w:val="single"/>
        </w:rPr>
        <w:t xml:space="preserve">Date: </w:t>
      </w:r>
      <w:r w:rsidR="007E6ABF" w:rsidRPr="00ED0570">
        <w:rPr>
          <w:rFonts w:ascii="Century Gothic" w:hAnsi="Century Gothic"/>
          <w:b/>
          <w:u w:val="single"/>
        </w:rPr>
        <w:tab/>
      </w:r>
      <w:r w:rsidR="007E6ABF" w:rsidRPr="00ED0570">
        <w:rPr>
          <w:rFonts w:ascii="Century Gothic" w:hAnsi="Century Gothic"/>
          <w:b/>
          <w:u w:val="single"/>
        </w:rPr>
        <w:tab/>
      </w:r>
      <w:r w:rsidR="007E6ABF" w:rsidRPr="00ED0570">
        <w:rPr>
          <w:rFonts w:ascii="Century Gothic" w:hAnsi="Century Gothic"/>
          <w:b/>
          <w:u w:val="single"/>
        </w:rPr>
        <w:tab/>
      </w:r>
      <w:r w:rsidR="007E6ABF" w:rsidRPr="00ED0570">
        <w:rPr>
          <w:rFonts w:ascii="Century Gothic" w:hAnsi="Century Gothic"/>
          <w:b/>
          <w:u w:val="single"/>
        </w:rPr>
        <w:tab/>
      </w:r>
      <w:r w:rsidR="007E6ABF" w:rsidRPr="00ED0570">
        <w:rPr>
          <w:rFonts w:ascii="Century Gothic" w:hAnsi="Century Gothic"/>
          <w:b/>
          <w:u w:val="single"/>
        </w:rPr>
        <w:tab/>
      </w:r>
    </w:p>
    <w:sectPr w:rsidR="00531626" w:rsidRPr="002E5501" w:rsidSect="00735863"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425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7C6AC" w14:textId="77777777" w:rsidR="00EE75AF" w:rsidRDefault="00EE75AF">
      <w:r>
        <w:separator/>
      </w:r>
    </w:p>
  </w:endnote>
  <w:endnote w:type="continuationSeparator" w:id="0">
    <w:p w14:paraId="4608DF11" w14:textId="77777777" w:rsidR="00EE75AF" w:rsidRDefault="00EE7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4D6C6" w14:textId="77777777" w:rsidR="00ED2AD4" w:rsidRDefault="00ED2AD4" w:rsidP="007F2F4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D054DB" w14:textId="77777777" w:rsidR="00ED2AD4" w:rsidRDefault="00ED2AD4" w:rsidP="007F2F4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057213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E13829E" w14:textId="77777777" w:rsidR="008F2C67" w:rsidRDefault="008F2C67" w:rsidP="008F2C67">
        <w:pPr>
          <w:pStyle w:val="Footer"/>
          <w:pBdr>
            <w:top w:val="single" w:sz="4" w:space="1" w:color="D9D9D9" w:themeColor="background1" w:themeShade="D9"/>
          </w:pBdr>
          <w:jc w:val="right"/>
          <w:rPr>
            <w:color w:val="7F7F7F" w:themeColor="background1" w:themeShade="7F"/>
            <w:spacing w:val="60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5F7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  <w:p w14:paraId="4D86E4AE" w14:textId="1DB0E722" w:rsidR="002E5501" w:rsidRPr="008F2C67" w:rsidRDefault="3BDC47C2" w:rsidP="3BDC47C2">
        <w:pPr>
          <w:pStyle w:val="Footer"/>
          <w:tabs>
            <w:tab w:val="clear" w:pos="4320"/>
            <w:tab w:val="clear" w:pos="8640"/>
            <w:tab w:val="right" w:pos="9020"/>
          </w:tabs>
          <w:rPr>
            <w:sz w:val="18"/>
            <w:szCs w:val="18"/>
          </w:rPr>
        </w:pPr>
        <w:r w:rsidRPr="3BDC47C2">
          <w:rPr>
            <w:sz w:val="18"/>
            <w:szCs w:val="18"/>
          </w:rPr>
          <w:t xml:space="preserve">Version </w:t>
        </w:r>
        <w:r w:rsidR="0066547F">
          <w:rPr>
            <w:sz w:val="18"/>
            <w:szCs w:val="18"/>
          </w:rPr>
          <w:t>1</w:t>
        </w:r>
        <w:r w:rsidRPr="3BDC47C2">
          <w:rPr>
            <w:sz w:val="18"/>
            <w:szCs w:val="18"/>
          </w:rPr>
          <w:t xml:space="preserve"> – 1 June 2025</w:t>
        </w:r>
        <w:r w:rsidR="008F2C67"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2538288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26D453A" w14:textId="77777777" w:rsidR="008F2C67" w:rsidRDefault="008F2C6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35F7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5058043" w14:textId="021F818B" w:rsidR="00ED2AD4" w:rsidRPr="00D52F7D" w:rsidRDefault="3BDC47C2" w:rsidP="3BDC47C2">
    <w:pPr>
      <w:pStyle w:val="Footer"/>
      <w:tabs>
        <w:tab w:val="clear" w:pos="4320"/>
        <w:tab w:val="clear" w:pos="8640"/>
        <w:tab w:val="right" w:pos="9020"/>
      </w:tabs>
      <w:rPr>
        <w:sz w:val="18"/>
        <w:szCs w:val="18"/>
      </w:rPr>
    </w:pPr>
    <w:r w:rsidRPr="3BDC47C2">
      <w:rPr>
        <w:sz w:val="18"/>
        <w:szCs w:val="18"/>
      </w:rPr>
      <w:t xml:space="preserve">Version </w:t>
    </w:r>
    <w:r w:rsidR="0066547F">
      <w:rPr>
        <w:sz w:val="18"/>
        <w:szCs w:val="18"/>
      </w:rPr>
      <w:t>1</w:t>
    </w:r>
    <w:r w:rsidRPr="3BDC47C2">
      <w:rPr>
        <w:sz w:val="18"/>
        <w:szCs w:val="18"/>
      </w:rPr>
      <w:t xml:space="preserve"> – 1 June 20225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C159E" w14:textId="77777777" w:rsidR="00EE75AF" w:rsidRDefault="00EE75AF">
      <w:r>
        <w:separator/>
      </w:r>
    </w:p>
  </w:footnote>
  <w:footnote w:type="continuationSeparator" w:id="0">
    <w:p w14:paraId="2A361626" w14:textId="77777777" w:rsidR="00EE75AF" w:rsidRDefault="00EE7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8F50D" w14:textId="77777777" w:rsidR="00ED2AD4" w:rsidRDefault="0025779F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D22B455" wp14:editId="576CE7D6">
              <wp:simplePos x="0" y="0"/>
              <wp:positionH relativeFrom="column">
                <wp:posOffset>2390775</wp:posOffset>
              </wp:positionH>
              <wp:positionV relativeFrom="paragraph">
                <wp:posOffset>-64135</wp:posOffset>
              </wp:positionV>
              <wp:extent cx="3744595" cy="757555"/>
              <wp:effectExtent l="0" t="0" r="8255" b="444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445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E1E4D1" w14:textId="77777777" w:rsidR="00692AF2" w:rsidRPr="002E5501" w:rsidRDefault="00692AF2" w:rsidP="0025779F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color w:val="000000" w:themeColor="text1"/>
                              <w:sz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2E5501">
                            <w:rPr>
                              <w:rFonts w:ascii="Century Gothic" w:hAnsi="Century Gothic"/>
                              <w:b/>
                              <w:color w:val="000000" w:themeColor="text1"/>
                              <w:sz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QUALIFICATION ACCREDITATION SCHEME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D22B45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88.25pt;margin-top:-5.05pt;width:294.85pt;height:59.6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" stroked="f">
              <v:textbox style="mso-fit-shape-to-text:t">
                <w:txbxContent>
                  <w:p w14:paraId="31E1E4D1" w14:textId="77777777" w:rsidR="00692AF2" w:rsidRPr="002E5501" w:rsidRDefault="00692AF2" w:rsidP="0025779F">
                    <w:pPr>
                      <w:jc w:val="center"/>
                      <w:rPr>
                        <w:rFonts w:ascii="Century Gothic" w:hAnsi="Century Gothic"/>
                        <w:b/>
                        <w:color w:val="000000" w:themeColor="text1"/>
                        <w:sz w:val="3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2E5501">
                      <w:rPr>
                        <w:rFonts w:ascii="Century Gothic" w:hAnsi="Century Gothic"/>
                        <w:b/>
                        <w:color w:val="000000" w:themeColor="text1"/>
                        <w:sz w:val="3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QUALIFICATION ACCREDITATION SCHEME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ED2AD4" w:rsidRPr="00ED0570">
      <w:rPr>
        <w:noProof/>
      </w:rPr>
      <w:drawing>
        <wp:inline distT="0" distB="0" distL="0" distR="0" wp14:anchorId="0806D71C" wp14:editId="097702E6">
          <wp:extent cx="2013420" cy="523761"/>
          <wp:effectExtent l="0" t="0" r="6350" b="0"/>
          <wp:docPr id="3" name="Picture 3" descr="I:\Documents\CV_Profile_Forms_Templates\EIANZ International Templates\Logos\EIANZlogo.landscape.RGBin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CV_Profile_Forms_Templates\EIANZ International Templates\Logos\EIANZlogo.landscape.RGBin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3538" cy="5524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0DD9B3" w14:textId="77777777" w:rsidR="00ED2AD4" w:rsidRDefault="00ED2A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7DCD2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470BBE"/>
    <w:multiLevelType w:val="multilevel"/>
    <w:tmpl w:val="499C34B0"/>
    <w:lvl w:ilvl="0">
      <w:start w:val="6"/>
      <w:numFmt w:val="decimal"/>
      <w:lvlText w:val="%1.0"/>
      <w:lvlJc w:val="left"/>
      <w:pPr>
        <w:ind w:left="862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42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62" w:hanging="2160"/>
      </w:pPr>
      <w:rPr>
        <w:rFonts w:hint="default"/>
      </w:rPr>
    </w:lvl>
  </w:abstractNum>
  <w:abstractNum w:abstractNumId="2" w15:restartNumberingAfterBreak="0">
    <w:nsid w:val="03893DC5"/>
    <w:multiLevelType w:val="hybridMultilevel"/>
    <w:tmpl w:val="E826A0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621ED6"/>
    <w:multiLevelType w:val="hybridMultilevel"/>
    <w:tmpl w:val="428ECFE6"/>
    <w:lvl w:ilvl="0" w:tplc="07F89AFA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D3D67"/>
    <w:multiLevelType w:val="hybridMultilevel"/>
    <w:tmpl w:val="1AD6DF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94F4990"/>
    <w:multiLevelType w:val="hybridMultilevel"/>
    <w:tmpl w:val="9F9EECF2"/>
    <w:lvl w:ilvl="0" w:tplc="81146686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F94BDC"/>
    <w:multiLevelType w:val="hybridMultilevel"/>
    <w:tmpl w:val="94DE6E50"/>
    <w:lvl w:ilvl="0" w:tplc="B4B2868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F33901"/>
    <w:multiLevelType w:val="hybridMultilevel"/>
    <w:tmpl w:val="453C60B8"/>
    <w:lvl w:ilvl="0" w:tplc="01A45A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4F61E0"/>
    <w:multiLevelType w:val="hybridMultilevel"/>
    <w:tmpl w:val="34343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D0E42"/>
    <w:multiLevelType w:val="hybridMultilevel"/>
    <w:tmpl w:val="5D9A49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AFB4979"/>
    <w:multiLevelType w:val="hybridMultilevel"/>
    <w:tmpl w:val="E4344180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61E71"/>
    <w:multiLevelType w:val="hybridMultilevel"/>
    <w:tmpl w:val="FD565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F4EF1"/>
    <w:multiLevelType w:val="hybridMultilevel"/>
    <w:tmpl w:val="BF14EDFC"/>
    <w:lvl w:ilvl="0" w:tplc="3AAA0226">
      <w:start w:val="6"/>
      <w:numFmt w:val="bullet"/>
      <w:lvlText w:val="-"/>
      <w:lvlJc w:val="left"/>
      <w:pPr>
        <w:ind w:left="720" w:hanging="360"/>
      </w:pPr>
      <w:rPr>
        <w:rFonts w:ascii="Times" w:eastAsia="Times New Roman" w:hAnsi="Time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5F73F1"/>
    <w:multiLevelType w:val="multilevel"/>
    <w:tmpl w:val="6F7416FC"/>
    <w:lvl w:ilvl="0">
      <w:start w:val="4"/>
      <w:numFmt w:val="decimal"/>
      <w:lvlText w:val="%1.0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2D100D8B"/>
    <w:multiLevelType w:val="hybridMultilevel"/>
    <w:tmpl w:val="71B816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3B51A1"/>
    <w:multiLevelType w:val="multilevel"/>
    <w:tmpl w:val="C26AEB2E"/>
    <w:lvl w:ilvl="0">
      <w:start w:val="3"/>
      <w:numFmt w:val="decimal"/>
      <w:lvlText w:val="Section %1"/>
      <w:lvlJc w:val="left"/>
      <w:pPr>
        <w:ind w:left="720" w:hanging="720"/>
      </w:pPr>
      <w:rPr>
        <w:rFonts w:ascii="Times New Roman" w:hAnsi="Times New Roman" w:hint="default"/>
        <w:b w:val="0"/>
        <w:sz w:val="16"/>
      </w:rPr>
    </w:lvl>
    <w:lvl w:ilvl="1">
      <w:start w:val="8"/>
      <w:numFmt w:val="decimal"/>
      <w:lvlText w:val="Section %1.%2"/>
      <w:lvlJc w:val="left"/>
      <w:pPr>
        <w:ind w:left="720" w:hanging="720"/>
      </w:pPr>
      <w:rPr>
        <w:rFonts w:ascii="Times New Roman" w:hAnsi="Times New Roman" w:hint="default"/>
        <w:b w:val="0"/>
        <w:sz w:val="16"/>
      </w:rPr>
    </w:lvl>
    <w:lvl w:ilvl="2">
      <w:start w:val="1"/>
      <w:numFmt w:val="decimal"/>
      <w:lvlText w:val="Section %1.%2.%3"/>
      <w:lvlJc w:val="left"/>
      <w:pPr>
        <w:ind w:left="1080" w:hanging="1080"/>
      </w:pPr>
      <w:rPr>
        <w:rFonts w:ascii="Times New Roman" w:hAnsi="Times New Roman" w:hint="default"/>
        <w:b w:val="0"/>
        <w:sz w:val="16"/>
      </w:rPr>
    </w:lvl>
    <w:lvl w:ilvl="3">
      <w:start w:val="1"/>
      <w:numFmt w:val="decimal"/>
      <w:lvlText w:val="Section %1.%2.%3.%4"/>
      <w:lvlJc w:val="left"/>
      <w:pPr>
        <w:ind w:left="1080" w:hanging="1080"/>
      </w:pPr>
      <w:rPr>
        <w:rFonts w:ascii="Times New Roman" w:hAnsi="Times New Roman" w:hint="default"/>
        <w:b w:val="0"/>
        <w:sz w:val="16"/>
      </w:rPr>
    </w:lvl>
    <w:lvl w:ilvl="4">
      <w:start w:val="1"/>
      <w:numFmt w:val="decimal"/>
      <w:lvlText w:val="Section %1.%2.%3.%4.%5"/>
      <w:lvlJc w:val="left"/>
      <w:pPr>
        <w:ind w:left="1080" w:hanging="1080"/>
      </w:pPr>
      <w:rPr>
        <w:rFonts w:ascii="Times New Roman" w:hAnsi="Times New Roman" w:hint="default"/>
        <w:b w:val="0"/>
        <w:sz w:val="16"/>
      </w:rPr>
    </w:lvl>
    <w:lvl w:ilvl="5">
      <w:start w:val="1"/>
      <w:numFmt w:val="decimal"/>
      <w:lvlText w:val="Section %1.%2.%3.%4.%5.%6"/>
      <w:lvlJc w:val="left"/>
      <w:pPr>
        <w:ind w:left="1440" w:hanging="1440"/>
      </w:pPr>
      <w:rPr>
        <w:rFonts w:ascii="Times New Roman" w:hAnsi="Times New Roman" w:hint="default"/>
        <w:b w:val="0"/>
        <w:sz w:val="16"/>
      </w:rPr>
    </w:lvl>
    <w:lvl w:ilvl="6">
      <w:start w:val="1"/>
      <w:numFmt w:val="decimal"/>
      <w:lvlText w:val="Section %1.%2.%3.%4.%5.%6.%7"/>
      <w:lvlJc w:val="left"/>
      <w:pPr>
        <w:ind w:left="1440" w:hanging="1440"/>
      </w:pPr>
      <w:rPr>
        <w:rFonts w:ascii="Times New Roman" w:hAnsi="Times New Roman" w:hint="default"/>
        <w:b w:val="0"/>
        <w:sz w:val="16"/>
      </w:rPr>
    </w:lvl>
    <w:lvl w:ilvl="7">
      <w:start w:val="1"/>
      <w:numFmt w:val="decimal"/>
      <w:lvlText w:val="Section %1.%2.%3.%4.%5.%6.%7.%8"/>
      <w:lvlJc w:val="left"/>
      <w:pPr>
        <w:ind w:left="1440" w:hanging="1440"/>
      </w:pPr>
      <w:rPr>
        <w:rFonts w:ascii="Times New Roman" w:hAnsi="Times New Roman" w:hint="default"/>
        <w:b w:val="0"/>
        <w:sz w:val="16"/>
      </w:rPr>
    </w:lvl>
    <w:lvl w:ilvl="8">
      <w:start w:val="1"/>
      <w:numFmt w:val="decimal"/>
      <w:lvlText w:val="Section %1.%2.%3.%4.%5.%6.%7.%8.%9"/>
      <w:lvlJc w:val="left"/>
      <w:pPr>
        <w:ind w:left="1800" w:hanging="1800"/>
      </w:pPr>
      <w:rPr>
        <w:rFonts w:ascii="Times New Roman" w:hAnsi="Times New Roman" w:hint="default"/>
        <w:b w:val="0"/>
        <w:sz w:val="16"/>
      </w:rPr>
    </w:lvl>
  </w:abstractNum>
  <w:abstractNum w:abstractNumId="16" w15:restartNumberingAfterBreak="0">
    <w:nsid w:val="313321B0"/>
    <w:multiLevelType w:val="hybridMultilevel"/>
    <w:tmpl w:val="390E39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8E2EE4"/>
    <w:multiLevelType w:val="hybridMultilevel"/>
    <w:tmpl w:val="AC9ED94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62E27"/>
    <w:multiLevelType w:val="hybridMultilevel"/>
    <w:tmpl w:val="7A3244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D7A3233"/>
    <w:multiLevelType w:val="hybridMultilevel"/>
    <w:tmpl w:val="36DCEF0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6E2662"/>
    <w:multiLevelType w:val="hybridMultilevel"/>
    <w:tmpl w:val="D78CB3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F064B7"/>
    <w:multiLevelType w:val="hybridMultilevel"/>
    <w:tmpl w:val="0EAAD0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FD462F"/>
    <w:multiLevelType w:val="hybridMultilevel"/>
    <w:tmpl w:val="6C92A3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F333A9"/>
    <w:multiLevelType w:val="hybridMultilevel"/>
    <w:tmpl w:val="0DC6B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D560E6"/>
    <w:multiLevelType w:val="hybridMultilevel"/>
    <w:tmpl w:val="46768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A45E46"/>
    <w:multiLevelType w:val="hybridMultilevel"/>
    <w:tmpl w:val="BFD0149A"/>
    <w:lvl w:ilvl="0" w:tplc="4920BAE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493F31"/>
    <w:multiLevelType w:val="hybridMultilevel"/>
    <w:tmpl w:val="E468F50A"/>
    <w:lvl w:ilvl="0" w:tplc="81146686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2D0200"/>
    <w:multiLevelType w:val="multilevel"/>
    <w:tmpl w:val="D7706736"/>
    <w:lvl w:ilvl="0">
      <w:start w:val="6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8" w15:restartNumberingAfterBreak="0">
    <w:nsid w:val="58EC19CA"/>
    <w:multiLevelType w:val="hybridMultilevel"/>
    <w:tmpl w:val="3872F3A2"/>
    <w:lvl w:ilvl="0" w:tplc="50F058D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AC6CB4"/>
    <w:multiLevelType w:val="hybridMultilevel"/>
    <w:tmpl w:val="1FD8F4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75DDE"/>
    <w:multiLevelType w:val="hybridMultilevel"/>
    <w:tmpl w:val="BD24BE30"/>
    <w:lvl w:ilvl="0" w:tplc="4920BAE0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E903B4"/>
    <w:multiLevelType w:val="hybridMultilevel"/>
    <w:tmpl w:val="8168DD72"/>
    <w:lvl w:ilvl="0" w:tplc="841C919E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A76D1B"/>
    <w:multiLevelType w:val="hybridMultilevel"/>
    <w:tmpl w:val="41C6ABB4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CEA0EFC"/>
    <w:multiLevelType w:val="multilevel"/>
    <w:tmpl w:val="5E8A68CC"/>
    <w:lvl w:ilvl="0">
      <w:start w:val="3"/>
      <w:numFmt w:val="decimal"/>
      <w:lvlText w:val="%1.0"/>
      <w:lvlJc w:val="left"/>
      <w:pPr>
        <w:ind w:left="502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82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6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62" w:hanging="2160"/>
      </w:pPr>
      <w:rPr>
        <w:rFonts w:hint="default"/>
      </w:rPr>
    </w:lvl>
  </w:abstractNum>
  <w:abstractNum w:abstractNumId="34" w15:restartNumberingAfterBreak="0">
    <w:nsid w:val="6DC3231C"/>
    <w:multiLevelType w:val="hybridMultilevel"/>
    <w:tmpl w:val="332C8B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FB107F"/>
    <w:multiLevelType w:val="hybridMultilevel"/>
    <w:tmpl w:val="23861E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A55C59"/>
    <w:multiLevelType w:val="hybridMultilevel"/>
    <w:tmpl w:val="3B326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BA47C8"/>
    <w:multiLevelType w:val="hybridMultilevel"/>
    <w:tmpl w:val="22EE88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83897079">
    <w:abstractNumId w:val="0"/>
  </w:num>
  <w:num w:numId="2" w16cid:durableId="1707680714">
    <w:abstractNumId w:val="0"/>
  </w:num>
  <w:num w:numId="3" w16cid:durableId="1488746280">
    <w:abstractNumId w:val="0"/>
  </w:num>
  <w:num w:numId="4" w16cid:durableId="1029406374">
    <w:abstractNumId w:val="0"/>
  </w:num>
  <w:num w:numId="5" w16cid:durableId="799684270">
    <w:abstractNumId w:val="0"/>
  </w:num>
  <w:num w:numId="6" w16cid:durableId="686299003">
    <w:abstractNumId w:val="3"/>
  </w:num>
  <w:num w:numId="7" w16cid:durableId="1678268332">
    <w:abstractNumId w:val="7"/>
  </w:num>
  <w:num w:numId="8" w16cid:durableId="533005394">
    <w:abstractNumId w:val="25"/>
  </w:num>
  <w:num w:numId="9" w16cid:durableId="1316226574">
    <w:abstractNumId w:val="32"/>
  </w:num>
  <w:num w:numId="10" w16cid:durableId="1521314992">
    <w:abstractNumId w:val="31"/>
  </w:num>
  <w:num w:numId="11" w16cid:durableId="1556043895">
    <w:abstractNumId w:val="28"/>
  </w:num>
  <w:num w:numId="12" w16cid:durableId="1509372500">
    <w:abstractNumId w:val="6"/>
  </w:num>
  <w:num w:numId="13" w16cid:durableId="1222524425">
    <w:abstractNumId w:val="12"/>
  </w:num>
  <w:num w:numId="14" w16cid:durableId="1669480848">
    <w:abstractNumId w:val="30"/>
  </w:num>
  <w:num w:numId="15" w16cid:durableId="206840917">
    <w:abstractNumId w:val="35"/>
  </w:num>
  <w:num w:numId="16" w16cid:durableId="1481657340">
    <w:abstractNumId w:val="19"/>
  </w:num>
  <w:num w:numId="17" w16cid:durableId="611598221">
    <w:abstractNumId w:val="15"/>
  </w:num>
  <w:num w:numId="18" w16cid:durableId="182287370">
    <w:abstractNumId w:val="13"/>
  </w:num>
  <w:num w:numId="19" w16cid:durableId="1416324753">
    <w:abstractNumId w:val="27"/>
  </w:num>
  <w:num w:numId="20" w16cid:durableId="714352620">
    <w:abstractNumId w:val="1"/>
  </w:num>
  <w:num w:numId="21" w16cid:durableId="313686973">
    <w:abstractNumId w:val="17"/>
  </w:num>
  <w:num w:numId="22" w16cid:durableId="584805443">
    <w:abstractNumId w:val="33"/>
  </w:num>
  <w:num w:numId="23" w16cid:durableId="1067536641">
    <w:abstractNumId w:val="36"/>
  </w:num>
  <w:num w:numId="24" w16cid:durableId="165246136">
    <w:abstractNumId w:val="23"/>
  </w:num>
  <w:num w:numId="25" w16cid:durableId="1113983976">
    <w:abstractNumId w:val="8"/>
  </w:num>
  <w:num w:numId="26" w16cid:durableId="1319264536">
    <w:abstractNumId w:val="22"/>
  </w:num>
  <w:num w:numId="27" w16cid:durableId="601107404">
    <w:abstractNumId w:val="2"/>
  </w:num>
  <w:num w:numId="28" w16cid:durableId="1338655367">
    <w:abstractNumId w:val="14"/>
  </w:num>
  <w:num w:numId="29" w16cid:durableId="1869028274">
    <w:abstractNumId w:val="9"/>
  </w:num>
  <w:num w:numId="30" w16cid:durableId="1838685827">
    <w:abstractNumId w:val="34"/>
  </w:num>
  <w:num w:numId="31" w16cid:durableId="479032071">
    <w:abstractNumId w:val="16"/>
  </w:num>
  <w:num w:numId="32" w16cid:durableId="855844360">
    <w:abstractNumId w:val="4"/>
  </w:num>
  <w:num w:numId="33" w16cid:durableId="387799883">
    <w:abstractNumId w:val="20"/>
  </w:num>
  <w:num w:numId="34" w16cid:durableId="1557932790">
    <w:abstractNumId w:val="24"/>
  </w:num>
  <w:num w:numId="35" w16cid:durableId="1899395413">
    <w:abstractNumId w:val="37"/>
  </w:num>
  <w:num w:numId="36" w16cid:durableId="1522939714">
    <w:abstractNumId w:val="21"/>
  </w:num>
  <w:num w:numId="37" w16cid:durableId="328027046">
    <w:abstractNumId w:val="18"/>
  </w:num>
  <w:num w:numId="38" w16cid:durableId="180359568">
    <w:abstractNumId w:val="11"/>
  </w:num>
  <w:num w:numId="39" w16cid:durableId="1254827241">
    <w:abstractNumId w:val="29"/>
  </w:num>
  <w:num w:numId="40" w16cid:durableId="836189736">
    <w:abstractNumId w:val="5"/>
  </w:num>
  <w:num w:numId="41" w16cid:durableId="363675015">
    <w:abstractNumId w:val="26"/>
  </w:num>
  <w:num w:numId="42" w16cid:durableId="4197214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ED"/>
    <w:rsid w:val="00002E2A"/>
    <w:rsid w:val="00026AC3"/>
    <w:rsid w:val="000270E2"/>
    <w:rsid w:val="00033408"/>
    <w:rsid w:val="000351DE"/>
    <w:rsid w:val="00035424"/>
    <w:rsid w:val="00045A18"/>
    <w:rsid w:val="000517C1"/>
    <w:rsid w:val="00075EE3"/>
    <w:rsid w:val="000775C2"/>
    <w:rsid w:val="000845C6"/>
    <w:rsid w:val="00087DE2"/>
    <w:rsid w:val="0009668D"/>
    <w:rsid w:val="000D09D8"/>
    <w:rsid w:val="00103023"/>
    <w:rsid w:val="001103C3"/>
    <w:rsid w:val="001208BE"/>
    <w:rsid w:val="00144A86"/>
    <w:rsid w:val="00170251"/>
    <w:rsid w:val="00174CEB"/>
    <w:rsid w:val="001768BF"/>
    <w:rsid w:val="00180AFE"/>
    <w:rsid w:val="00181BA6"/>
    <w:rsid w:val="001834A6"/>
    <w:rsid w:val="00183721"/>
    <w:rsid w:val="0018786E"/>
    <w:rsid w:val="001905D4"/>
    <w:rsid w:val="001A2ED3"/>
    <w:rsid w:val="001D6553"/>
    <w:rsid w:val="001E1E85"/>
    <w:rsid w:val="001E3648"/>
    <w:rsid w:val="001E5D2C"/>
    <w:rsid w:val="002070E2"/>
    <w:rsid w:val="00216154"/>
    <w:rsid w:val="002161B5"/>
    <w:rsid w:val="00223178"/>
    <w:rsid w:val="00243EFE"/>
    <w:rsid w:val="002457A5"/>
    <w:rsid w:val="0025779F"/>
    <w:rsid w:val="00272BB9"/>
    <w:rsid w:val="00280EBA"/>
    <w:rsid w:val="002839F6"/>
    <w:rsid w:val="00284044"/>
    <w:rsid w:val="00291206"/>
    <w:rsid w:val="00294676"/>
    <w:rsid w:val="002C1D78"/>
    <w:rsid w:val="002C27FE"/>
    <w:rsid w:val="002C54B5"/>
    <w:rsid w:val="002D0B6F"/>
    <w:rsid w:val="002E0184"/>
    <w:rsid w:val="002E5501"/>
    <w:rsid w:val="002E799D"/>
    <w:rsid w:val="002F17AE"/>
    <w:rsid w:val="002F59BE"/>
    <w:rsid w:val="00306EED"/>
    <w:rsid w:val="00316DC7"/>
    <w:rsid w:val="00317CC9"/>
    <w:rsid w:val="0033474D"/>
    <w:rsid w:val="00343508"/>
    <w:rsid w:val="00345AC2"/>
    <w:rsid w:val="003533AA"/>
    <w:rsid w:val="00362E6F"/>
    <w:rsid w:val="0036343D"/>
    <w:rsid w:val="0036731F"/>
    <w:rsid w:val="00372529"/>
    <w:rsid w:val="00373F76"/>
    <w:rsid w:val="003A0154"/>
    <w:rsid w:val="003A095A"/>
    <w:rsid w:val="003B0B6F"/>
    <w:rsid w:val="003D1900"/>
    <w:rsid w:val="003D65FF"/>
    <w:rsid w:val="003F033E"/>
    <w:rsid w:val="003F1F3D"/>
    <w:rsid w:val="004012AE"/>
    <w:rsid w:val="004026E3"/>
    <w:rsid w:val="00402977"/>
    <w:rsid w:val="00412358"/>
    <w:rsid w:val="00415731"/>
    <w:rsid w:val="00424D5F"/>
    <w:rsid w:val="0044359D"/>
    <w:rsid w:val="004513FD"/>
    <w:rsid w:val="004601BB"/>
    <w:rsid w:val="0046319E"/>
    <w:rsid w:val="00463F81"/>
    <w:rsid w:val="004970DB"/>
    <w:rsid w:val="004B0839"/>
    <w:rsid w:val="0050252B"/>
    <w:rsid w:val="00531626"/>
    <w:rsid w:val="00534318"/>
    <w:rsid w:val="00542585"/>
    <w:rsid w:val="00545992"/>
    <w:rsid w:val="005478F7"/>
    <w:rsid w:val="00584DD7"/>
    <w:rsid w:val="00593EA3"/>
    <w:rsid w:val="00594860"/>
    <w:rsid w:val="00597D2B"/>
    <w:rsid w:val="005A692B"/>
    <w:rsid w:val="005B3E38"/>
    <w:rsid w:val="005B633F"/>
    <w:rsid w:val="005B6C00"/>
    <w:rsid w:val="005D0FDA"/>
    <w:rsid w:val="005F2448"/>
    <w:rsid w:val="005F401D"/>
    <w:rsid w:val="005F58DF"/>
    <w:rsid w:val="0061192A"/>
    <w:rsid w:val="006372EF"/>
    <w:rsid w:val="0063746C"/>
    <w:rsid w:val="00647185"/>
    <w:rsid w:val="006534FD"/>
    <w:rsid w:val="0066500C"/>
    <w:rsid w:val="0066547F"/>
    <w:rsid w:val="00684D7B"/>
    <w:rsid w:val="00685107"/>
    <w:rsid w:val="00686396"/>
    <w:rsid w:val="006873D6"/>
    <w:rsid w:val="00690BF7"/>
    <w:rsid w:val="00692AF2"/>
    <w:rsid w:val="00694D6E"/>
    <w:rsid w:val="006A65D4"/>
    <w:rsid w:val="006C61E0"/>
    <w:rsid w:val="006C7119"/>
    <w:rsid w:val="006D4452"/>
    <w:rsid w:val="006D60AC"/>
    <w:rsid w:val="006E595A"/>
    <w:rsid w:val="006F6443"/>
    <w:rsid w:val="00701143"/>
    <w:rsid w:val="00724D84"/>
    <w:rsid w:val="00730187"/>
    <w:rsid w:val="00735863"/>
    <w:rsid w:val="00735D8A"/>
    <w:rsid w:val="00741D13"/>
    <w:rsid w:val="0075623C"/>
    <w:rsid w:val="0075761A"/>
    <w:rsid w:val="00762753"/>
    <w:rsid w:val="00782EBA"/>
    <w:rsid w:val="0078405E"/>
    <w:rsid w:val="007861BE"/>
    <w:rsid w:val="007904A8"/>
    <w:rsid w:val="007B0318"/>
    <w:rsid w:val="007E00B1"/>
    <w:rsid w:val="007E6ABF"/>
    <w:rsid w:val="007F2F4E"/>
    <w:rsid w:val="007F6802"/>
    <w:rsid w:val="007F6870"/>
    <w:rsid w:val="00801D07"/>
    <w:rsid w:val="0081441F"/>
    <w:rsid w:val="00816F9D"/>
    <w:rsid w:val="00825B5A"/>
    <w:rsid w:val="00833513"/>
    <w:rsid w:val="00845AA5"/>
    <w:rsid w:val="00850B63"/>
    <w:rsid w:val="00860A55"/>
    <w:rsid w:val="00875396"/>
    <w:rsid w:val="00877DED"/>
    <w:rsid w:val="008A4D2A"/>
    <w:rsid w:val="008A5D96"/>
    <w:rsid w:val="008A7EE0"/>
    <w:rsid w:val="008B6953"/>
    <w:rsid w:val="008C5AC6"/>
    <w:rsid w:val="008D1700"/>
    <w:rsid w:val="008E66A5"/>
    <w:rsid w:val="008F2C67"/>
    <w:rsid w:val="008F7C62"/>
    <w:rsid w:val="00910D74"/>
    <w:rsid w:val="0091602B"/>
    <w:rsid w:val="009218F4"/>
    <w:rsid w:val="00932B3A"/>
    <w:rsid w:val="00936389"/>
    <w:rsid w:val="00941B7A"/>
    <w:rsid w:val="0094600E"/>
    <w:rsid w:val="00957755"/>
    <w:rsid w:val="00976A22"/>
    <w:rsid w:val="00977421"/>
    <w:rsid w:val="00983797"/>
    <w:rsid w:val="00985C38"/>
    <w:rsid w:val="00997F81"/>
    <w:rsid w:val="009A5D5E"/>
    <w:rsid w:val="009B07A2"/>
    <w:rsid w:val="009B2DCC"/>
    <w:rsid w:val="009C3DA3"/>
    <w:rsid w:val="009C6625"/>
    <w:rsid w:val="009E2DDF"/>
    <w:rsid w:val="009E4A9A"/>
    <w:rsid w:val="009F57D5"/>
    <w:rsid w:val="009F60B4"/>
    <w:rsid w:val="009F7A22"/>
    <w:rsid w:val="00A179AC"/>
    <w:rsid w:val="00A26010"/>
    <w:rsid w:val="00A266F5"/>
    <w:rsid w:val="00A26BE4"/>
    <w:rsid w:val="00A27647"/>
    <w:rsid w:val="00A50683"/>
    <w:rsid w:val="00A63556"/>
    <w:rsid w:val="00A65CA8"/>
    <w:rsid w:val="00A71E51"/>
    <w:rsid w:val="00AA29EF"/>
    <w:rsid w:val="00AA5781"/>
    <w:rsid w:val="00AB0202"/>
    <w:rsid w:val="00AC2063"/>
    <w:rsid w:val="00AC2A30"/>
    <w:rsid w:val="00AE453C"/>
    <w:rsid w:val="00AF3777"/>
    <w:rsid w:val="00AF61AC"/>
    <w:rsid w:val="00AF73A7"/>
    <w:rsid w:val="00B07E5A"/>
    <w:rsid w:val="00B1321D"/>
    <w:rsid w:val="00B21323"/>
    <w:rsid w:val="00B30212"/>
    <w:rsid w:val="00B33D0B"/>
    <w:rsid w:val="00B369AC"/>
    <w:rsid w:val="00B460A8"/>
    <w:rsid w:val="00B61F4C"/>
    <w:rsid w:val="00B64BF6"/>
    <w:rsid w:val="00B75467"/>
    <w:rsid w:val="00B7763F"/>
    <w:rsid w:val="00B808CD"/>
    <w:rsid w:val="00B84435"/>
    <w:rsid w:val="00BD04B9"/>
    <w:rsid w:val="00BD52C5"/>
    <w:rsid w:val="00BD66B4"/>
    <w:rsid w:val="00BD74E3"/>
    <w:rsid w:val="00BE197B"/>
    <w:rsid w:val="00BE63D1"/>
    <w:rsid w:val="00C015B3"/>
    <w:rsid w:val="00C05DD6"/>
    <w:rsid w:val="00C20F35"/>
    <w:rsid w:val="00C210B2"/>
    <w:rsid w:val="00C21FC5"/>
    <w:rsid w:val="00C54031"/>
    <w:rsid w:val="00C6120B"/>
    <w:rsid w:val="00C63A1F"/>
    <w:rsid w:val="00C67EBF"/>
    <w:rsid w:val="00C72553"/>
    <w:rsid w:val="00CA5F3D"/>
    <w:rsid w:val="00CA7EE8"/>
    <w:rsid w:val="00CB1C06"/>
    <w:rsid w:val="00CB52D7"/>
    <w:rsid w:val="00CC1F96"/>
    <w:rsid w:val="00CE6460"/>
    <w:rsid w:val="00CF3726"/>
    <w:rsid w:val="00D20BC5"/>
    <w:rsid w:val="00D23C9E"/>
    <w:rsid w:val="00D24B75"/>
    <w:rsid w:val="00D33230"/>
    <w:rsid w:val="00D354EE"/>
    <w:rsid w:val="00D529EA"/>
    <w:rsid w:val="00D52F7D"/>
    <w:rsid w:val="00D618CF"/>
    <w:rsid w:val="00D71E8C"/>
    <w:rsid w:val="00D837A6"/>
    <w:rsid w:val="00D83C15"/>
    <w:rsid w:val="00D9298D"/>
    <w:rsid w:val="00DC4352"/>
    <w:rsid w:val="00DD150D"/>
    <w:rsid w:val="00DE33EC"/>
    <w:rsid w:val="00DE42C5"/>
    <w:rsid w:val="00DF6817"/>
    <w:rsid w:val="00E03D57"/>
    <w:rsid w:val="00E14CBA"/>
    <w:rsid w:val="00E22C6C"/>
    <w:rsid w:val="00E42B94"/>
    <w:rsid w:val="00E435F7"/>
    <w:rsid w:val="00E4385D"/>
    <w:rsid w:val="00E464C0"/>
    <w:rsid w:val="00E55B90"/>
    <w:rsid w:val="00E76612"/>
    <w:rsid w:val="00E80970"/>
    <w:rsid w:val="00E931D7"/>
    <w:rsid w:val="00EA7F93"/>
    <w:rsid w:val="00EB7CEF"/>
    <w:rsid w:val="00ED0570"/>
    <w:rsid w:val="00ED2AD4"/>
    <w:rsid w:val="00ED7C31"/>
    <w:rsid w:val="00EE75AF"/>
    <w:rsid w:val="00EF4599"/>
    <w:rsid w:val="00F0022F"/>
    <w:rsid w:val="00F0237A"/>
    <w:rsid w:val="00F23EFC"/>
    <w:rsid w:val="00F261B8"/>
    <w:rsid w:val="00F43442"/>
    <w:rsid w:val="00F51029"/>
    <w:rsid w:val="00F616F1"/>
    <w:rsid w:val="00F845B0"/>
    <w:rsid w:val="00F87010"/>
    <w:rsid w:val="00F9041E"/>
    <w:rsid w:val="00F91010"/>
    <w:rsid w:val="00F966CC"/>
    <w:rsid w:val="00FA2C3A"/>
    <w:rsid w:val="00FB6B54"/>
    <w:rsid w:val="00FD1AF1"/>
    <w:rsid w:val="00FD7071"/>
    <w:rsid w:val="00FE5F16"/>
    <w:rsid w:val="00FF5721"/>
    <w:rsid w:val="018F57A3"/>
    <w:rsid w:val="051C9D4C"/>
    <w:rsid w:val="05D7283D"/>
    <w:rsid w:val="08DCDF11"/>
    <w:rsid w:val="0A00C6D9"/>
    <w:rsid w:val="0A7F33DF"/>
    <w:rsid w:val="0C043F72"/>
    <w:rsid w:val="0F99FAD0"/>
    <w:rsid w:val="0FFCFC97"/>
    <w:rsid w:val="1149A26E"/>
    <w:rsid w:val="120E996D"/>
    <w:rsid w:val="1CA1C033"/>
    <w:rsid w:val="21702763"/>
    <w:rsid w:val="224C48DD"/>
    <w:rsid w:val="25FADB88"/>
    <w:rsid w:val="27DE0E3F"/>
    <w:rsid w:val="2857108C"/>
    <w:rsid w:val="2AD95C41"/>
    <w:rsid w:val="2B821990"/>
    <w:rsid w:val="2CA95800"/>
    <w:rsid w:val="2F0C64D8"/>
    <w:rsid w:val="39A29396"/>
    <w:rsid w:val="3BDC47C2"/>
    <w:rsid w:val="3C9805AF"/>
    <w:rsid w:val="3F794D80"/>
    <w:rsid w:val="40D3C8EF"/>
    <w:rsid w:val="43374AD1"/>
    <w:rsid w:val="470CE53A"/>
    <w:rsid w:val="47614B9E"/>
    <w:rsid w:val="4A3D8DF0"/>
    <w:rsid w:val="4CFB164D"/>
    <w:rsid w:val="4E14FCA2"/>
    <w:rsid w:val="4FB47C2B"/>
    <w:rsid w:val="5811DCA8"/>
    <w:rsid w:val="5A4950E7"/>
    <w:rsid w:val="5B494E53"/>
    <w:rsid w:val="604456DB"/>
    <w:rsid w:val="6295CBAA"/>
    <w:rsid w:val="62AC6D35"/>
    <w:rsid w:val="66AA8F08"/>
    <w:rsid w:val="6E0C15FF"/>
    <w:rsid w:val="6F56DADE"/>
    <w:rsid w:val="715D9C6E"/>
    <w:rsid w:val="74A61E64"/>
    <w:rsid w:val="78A5A527"/>
    <w:rsid w:val="7E9C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9072AC1"/>
  <w15:docId w15:val="{5BD12447-4B65-41AB-BDCA-FAACA035C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79F"/>
  </w:style>
  <w:style w:type="paragraph" w:styleId="Heading1">
    <w:name w:val="heading 1"/>
    <w:basedOn w:val="Normal"/>
    <w:next w:val="BodyText"/>
    <w:link w:val="Heading1Char"/>
    <w:uiPriority w:val="9"/>
    <w:qFormat/>
    <w:rsid w:val="00EF45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Heading1"/>
    <w:next w:val="BodyText"/>
    <w:link w:val="Heading2Char"/>
    <w:uiPriority w:val="9"/>
    <w:semiHidden/>
    <w:unhideWhenUsed/>
    <w:qFormat/>
    <w:rsid w:val="00EF4599"/>
    <w:pPr>
      <w:spacing w:before="40"/>
      <w:outlineLvl w:val="1"/>
    </w:pPr>
    <w:rPr>
      <w:sz w:val="26"/>
      <w:szCs w:val="26"/>
    </w:rPr>
  </w:style>
  <w:style w:type="paragraph" w:styleId="Heading3">
    <w:name w:val="heading 3"/>
    <w:basedOn w:val="Heading1"/>
    <w:next w:val="BodyText"/>
    <w:link w:val="Heading3Char"/>
    <w:uiPriority w:val="9"/>
    <w:semiHidden/>
    <w:unhideWhenUsed/>
    <w:qFormat/>
    <w:rsid w:val="00EF4599"/>
    <w:pPr>
      <w:spacing w:before="40"/>
      <w:outlineLvl w:val="2"/>
    </w:pPr>
    <w:rPr>
      <w:color w:val="243F60" w:themeColor="accent1" w:themeShade="7F"/>
      <w:sz w:val="24"/>
      <w:szCs w:val="24"/>
    </w:rPr>
  </w:style>
  <w:style w:type="paragraph" w:styleId="Heading4">
    <w:name w:val="heading 4"/>
    <w:basedOn w:val="Heading1"/>
    <w:next w:val="BodyText"/>
    <w:link w:val="Heading4Char"/>
    <w:uiPriority w:val="9"/>
    <w:semiHidden/>
    <w:unhideWhenUsed/>
    <w:qFormat/>
    <w:rsid w:val="00EF4599"/>
    <w:pPr>
      <w:spacing w:before="40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97742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sid w:val="0097742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97742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97742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rsid w:val="00EF4599"/>
    <w:pPr>
      <w:spacing w:after="120" w:line="260" w:lineRule="atLeast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77421"/>
    <w:rPr>
      <w:rFonts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EF459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Normal"/>
    <w:uiPriority w:val="99"/>
    <w:rsid w:val="00EF4599"/>
    <w:pPr>
      <w:spacing w:after="120"/>
      <w:ind w:left="720" w:hanging="720"/>
      <w:jc w:val="both"/>
    </w:pPr>
    <w:rPr>
      <w:rFonts w:ascii="Times" w:hAnsi="Times"/>
      <w:b/>
      <w:szCs w:val="20"/>
    </w:rPr>
  </w:style>
  <w:style w:type="paragraph" w:customStyle="1" w:styleId="asshead1">
    <w:name w:val="asshead1"/>
    <w:basedOn w:val="Normal"/>
    <w:uiPriority w:val="99"/>
    <w:rsid w:val="00EF4599"/>
    <w:pPr>
      <w:spacing w:line="480" w:lineRule="auto"/>
      <w:jc w:val="both"/>
    </w:pPr>
    <w:rPr>
      <w:rFonts w:ascii="Times" w:hAnsi="Times"/>
      <w:b/>
      <w:sz w:val="28"/>
      <w:szCs w:val="20"/>
      <w:lang w:val="en-US"/>
    </w:rPr>
  </w:style>
  <w:style w:type="paragraph" w:customStyle="1" w:styleId="AssHead2">
    <w:name w:val="AssHead2"/>
    <w:basedOn w:val="Heading2"/>
    <w:autoRedefine/>
    <w:uiPriority w:val="99"/>
    <w:rsid w:val="00EF4599"/>
    <w:pPr>
      <w:spacing w:before="120" w:line="480" w:lineRule="auto"/>
    </w:pPr>
    <w:rPr>
      <w:rFonts w:ascii="Times" w:hAnsi="Times" w:cs="Arial"/>
      <w:bCs/>
      <w:iCs/>
      <w:sz w:val="24"/>
      <w:szCs w:val="24"/>
      <w:lang w:val="en-US"/>
    </w:rPr>
  </w:style>
  <w:style w:type="paragraph" w:customStyle="1" w:styleId="Asshead3">
    <w:name w:val="Asshead3"/>
    <w:basedOn w:val="Heading3"/>
    <w:uiPriority w:val="99"/>
    <w:rsid w:val="00EF4599"/>
    <w:pPr>
      <w:spacing w:before="120" w:line="480" w:lineRule="auto"/>
    </w:pPr>
    <w:rPr>
      <w:rFonts w:ascii="Times" w:hAnsi="Times"/>
      <w:bCs/>
      <w:szCs w:val="22"/>
      <w:lang w:val="en-US"/>
    </w:rPr>
  </w:style>
  <w:style w:type="paragraph" w:customStyle="1" w:styleId="Heading1Centre">
    <w:name w:val="Heading 1 Centre"/>
    <w:basedOn w:val="Heading1"/>
    <w:uiPriority w:val="99"/>
    <w:semiHidden/>
    <w:rsid w:val="00EF4599"/>
    <w:pPr>
      <w:pageBreakBefore/>
      <w:spacing w:before="0"/>
      <w:jc w:val="center"/>
    </w:pPr>
    <w:rPr>
      <w:lang w:val="en-US"/>
    </w:rPr>
  </w:style>
  <w:style w:type="paragraph" w:styleId="ListBullet">
    <w:name w:val="List Bullet"/>
    <w:basedOn w:val="BodyText"/>
    <w:uiPriority w:val="99"/>
    <w:rsid w:val="00EF4599"/>
    <w:pPr>
      <w:tabs>
        <w:tab w:val="num" w:pos="360"/>
      </w:tabs>
      <w:ind w:left="360" w:hanging="360"/>
    </w:pPr>
  </w:style>
  <w:style w:type="character" w:styleId="Hyperlink">
    <w:name w:val="Hyperlink"/>
    <w:basedOn w:val="DefaultParagraphFont"/>
    <w:uiPriority w:val="99"/>
    <w:rsid w:val="00EF459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EF45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F459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F45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F4599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rsid w:val="00EF4599"/>
    <w:rPr>
      <w:rFonts w:cs="Times New Roman"/>
    </w:rPr>
  </w:style>
  <w:style w:type="paragraph" w:styleId="ListParagraph">
    <w:name w:val="List Paragraph"/>
    <w:basedOn w:val="Normal"/>
    <w:uiPriority w:val="34"/>
    <w:qFormat/>
    <w:rsid w:val="00026A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36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648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775C2"/>
    <w:rPr>
      <w:color w:val="800080" w:themeColor="followedHyperlink"/>
      <w:u w:val="single"/>
    </w:rPr>
  </w:style>
  <w:style w:type="paragraph" w:customStyle="1" w:styleId="Default">
    <w:name w:val="Default"/>
    <w:rsid w:val="007861B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753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53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5396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53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5396"/>
    <w:rPr>
      <w:b/>
      <w:bCs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84D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QAS@EIANZ.OR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QAS@EIANZ.ORG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eianz.org/document/item/8087" TargetMode="External"/><Relationship Id="rId19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d66a11-0574-486e-9196-72afe58a09c4">
      <Terms xmlns="http://schemas.microsoft.com/office/infopath/2007/PartnerControls"/>
    </lcf76f155ced4ddcb4097134ff3c332f>
    <TaxCatchAll xmlns="72f76275-2553-466f-bdf1-4af96b2ca92b" xsi:nil="true"/>
    <_dlc_DocId xmlns="72f76275-2553-466f-bdf1-4af96b2ca92b">DF2ANRC5PWSY-2007149108-145962</_dlc_DocId>
    <_dlc_DocIdUrl xmlns="72f76275-2553-466f-bdf1-4af96b2ca92b">
      <Url>https://eianz.sharepoint.com/sites/CentralOffice2/_layouts/15/DocIdRedir.aspx?ID=DF2ANRC5PWSY-2007149108-145962</Url>
      <Description>DF2ANRC5PWSY-2007149108-145962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5" ma:contentTypeDescription="Create a new document." ma:contentTypeScope="" ma:versionID="65ff4eae1f7d928504fc7516e0f86a18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7f00393fc5113f6f013419ee224afc5c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1F91ECA-88A2-4188-BB37-4AA1000C9124}">
  <ds:schemaRefs>
    <ds:schemaRef ds:uri="http://schemas.microsoft.com/office/2006/metadata/properties"/>
    <ds:schemaRef ds:uri="http://schemas.microsoft.com/office/infopath/2007/PartnerControls"/>
    <ds:schemaRef ds:uri="c68ab34f-93ac-4d3b-8510-cc491433a2ba"/>
    <ds:schemaRef ds:uri="b285b251-8215-4870-b710-721e50ddc544"/>
  </ds:schemaRefs>
</ds:datastoreItem>
</file>

<file path=customXml/itemProps2.xml><?xml version="1.0" encoding="utf-8"?>
<ds:datastoreItem xmlns:ds="http://schemas.openxmlformats.org/officeDocument/2006/customXml" ds:itemID="{01E47B43-46EC-4500-9AAB-BAF09EB0BF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9179DB-406F-4993-95A8-06FA1B1A5B47}"/>
</file>

<file path=customXml/itemProps4.xml><?xml version="1.0" encoding="utf-8"?>
<ds:datastoreItem xmlns:ds="http://schemas.openxmlformats.org/officeDocument/2006/customXml" ds:itemID="{799633A0-AA3E-4EF2-B848-48C4DB5E13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238</Words>
  <Characters>1457</Characters>
  <Application>Microsoft Office Word</Application>
  <DocSecurity>0</DocSecurity>
  <Lines>12</Lines>
  <Paragraphs>3</Paragraphs>
  <ScaleCrop>false</ScaleCrop>
  <Company>Central Queensland University</Company>
  <LinksUpToDate>false</LinksUpToDate>
  <CharactersWithSpaces>1692</CharactersWithSpaces>
  <SharedDoc>false</SharedDoc>
  <HLinks>
    <vt:vector size="6" baseType="variant">
      <vt:variant>
        <vt:i4>1441840</vt:i4>
      </vt:variant>
      <vt:variant>
        <vt:i4>0</vt:i4>
      </vt:variant>
      <vt:variant>
        <vt:i4>0</vt:i4>
      </vt:variant>
      <vt:variant>
        <vt:i4>5</vt:i4>
      </vt:variant>
      <vt:variant>
        <vt:lpwstr>mailto:QAS@EIANZ.ORG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Diane Lancaster</dc:creator>
  <cp:lastModifiedBy>Jon Womersley</cp:lastModifiedBy>
  <cp:revision>8</cp:revision>
  <cp:lastPrinted>2017-05-03T00:09:00Z</cp:lastPrinted>
  <dcterms:created xsi:type="dcterms:W3CDTF">2025-06-23T06:47:00Z</dcterms:created>
  <dcterms:modified xsi:type="dcterms:W3CDTF">2025-06-26T01:38:00Z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MediaServiceImageTags">
    <vt:lpwstr/>
  </property>
  <property fmtid="{D5CDD505-2E9C-101B-9397-08002B2CF9AE}" pid="4" name="_dlc_DocIdItemGuid">
    <vt:lpwstr>2cd903e4-9054-41cd-adcd-c12a563c490d</vt:lpwstr>
  </property>
</Properties>
</file>